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D84" w:rsidRDefault="00076785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深圳市龙岗区人民法院</w:t>
      </w:r>
      <w:proofErr w:type="gramStart"/>
      <w:r>
        <w:rPr>
          <w:rFonts w:hint="eastAsia"/>
          <w:sz w:val="44"/>
          <w:szCs w:val="44"/>
        </w:rPr>
        <w:t>绿植租</w:t>
      </w:r>
      <w:proofErr w:type="gramEnd"/>
      <w:r>
        <w:rPr>
          <w:rFonts w:hint="eastAsia"/>
          <w:sz w:val="44"/>
          <w:szCs w:val="44"/>
        </w:rPr>
        <w:t>摆明细</w:t>
      </w:r>
      <w:r w:rsidR="00B4644C">
        <w:rPr>
          <w:rFonts w:hint="eastAsia"/>
          <w:sz w:val="44"/>
          <w:szCs w:val="44"/>
        </w:rPr>
        <w:t>表</w:t>
      </w:r>
    </w:p>
    <w:p w:rsidR="000E1D84" w:rsidRPr="00DC6CA4" w:rsidRDefault="00B4644C">
      <w:pPr>
        <w:jc w:val="center"/>
        <w:rPr>
          <w:b/>
          <w:sz w:val="44"/>
          <w:szCs w:val="44"/>
        </w:rPr>
      </w:pPr>
      <w:r w:rsidRPr="00DC6CA4">
        <w:rPr>
          <w:rFonts w:hint="eastAsia"/>
          <w:b/>
          <w:sz w:val="44"/>
          <w:szCs w:val="44"/>
        </w:rPr>
        <w:t>一、</w:t>
      </w:r>
      <w:r w:rsidR="00076785" w:rsidRPr="00DC6CA4">
        <w:rPr>
          <w:rFonts w:hint="eastAsia"/>
          <w:b/>
          <w:sz w:val="44"/>
          <w:szCs w:val="44"/>
        </w:rPr>
        <w:t>综合</w:t>
      </w:r>
      <w:r w:rsidRPr="00DC6CA4">
        <w:rPr>
          <w:rFonts w:hint="eastAsia"/>
          <w:b/>
          <w:sz w:val="44"/>
          <w:szCs w:val="44"/>
        </w:rPr>
        <w:t>办公</w:t>
      </w:r>
      <w:r w:rsidR="00076785" w:rsidRPr="00DC6CA4">
        <w:rPr>
          <w:rFonts w:hint="eastAsia"/>
          <w:b/>
          <w:sz w:val="44"/>
          <w:szCs w:val="44"/>
        </w:rPr>
        <w:t>楼</w:t>
      </w:r>
    </w:p>
    <w:tbl>
      <w:tblPr>
        <w:tblW w:w="83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097"/>
        <w:gridCol w:w="2516"/>
        <w:gridCol w:w="1170"/>
        <w:gridCol w:w="1842"/>
      </w:tblGrid>
      <w:tr w:rsidR="000E1D84" w:rsidTr="00B4644C">
        <w:trPr>
          <w:trHeight w:val="6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/>
                <w:b/>
                <w:bCs/>
              </w:rPr>
            </w:pPr>
            <w:r>
              <w:rPr>
                <w:rFonts w:hAnsi="宋体" w:hint="eastAsia"/>
                <w:b/>
                <w:bCs/>
              </w:rPr>
              <w:t>序号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/>
                <w:b/>
                <w:bCs/>
              </w:rPr>
            </w:pPr>
            <w:r>
              <w:rPr>
                <w:rFonts w:hAnsi="宋体" w:hint="eastAsia"/>
                <w:b/>
                <w:bCs/>
              </w:rPr>
              <w:t>位置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/>
                <w:b/>
                <w:bCs/>
              </w:rPr>
            </w:pPr>
            <w:r>
              <w:rPr>
                <w:rFonts w:hAnsi="宋体" w:hint="eastAsia"/>
                <w:b/>
                <w:bCs/>
              </w:rPr>
              <w:t>项目内容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/>
                <w:b/>
                <w:bCs/>
              </w:rPr>
            </w:pPr>
            <w:r>
              <w:rPr>
                <w:rFonts w:hAnsi="宋体" w:hint="eastAsia"/>
                <w:b/>
                <w:bCs/>
              </w:rPr>
              <w:t>规格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/>
                <w:b/>
                <w:bCs/>
              </w:rPr>
            </w:pPr>
            <w:r>
              <w:rPr>
                <w:rFonts w:hAnsi="宋体" w:hint="eastAsia"/>
                <w:b/>
                <w:bCs/>
              </w:rPr>
              <w:t>数量</w:t>
            </w:r>
          </w:p>
        </w:tc>
      </w:tr>
      <w:tr w:rsidR="000E1D84" w:rsidTr="00B4644C">
        <w:trPr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/>
              </w:rPr>
            </w:pPr>
            <w:bookmarkStart w:id="0" w:name="OLE_LINK1" w:colFirst="4" w:colLast="5"/>
            <w:r>
              <w:rPr>
                <w:rFonts w:hAnsi="宋体" w:cs="宋体" w:hint="eastAsia"/>
                <w:color w:val="000000"/>
              </w:rPr>
              <w:t>1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正大门两侧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  <w:color w:val="000000"/>
              </w:rPr>
              <w:t>造型罗汉松（造型好</w:t>
            </w:r>
            <w:r>
              <w:rPr>
                <w:rFonts w:hAnsi="宋体" w:cs="宋体" w:hint="eastAsia"/>
                <w:color w:val="000000"/>
              </w:rPr>
              <w:t>10</w:t>
            </w:r>
            <w:r>
              <w:rPr>
                <w:rFonts w:hAnsi="宋体" w:cs="宋体" w:hint="eastAsia"/>
                <w:color w:val="000000"/>
              </w:rPr>
              <w:t>个分支）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260CM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</w:rPr>
              <w:t>2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  <w:color w:val="000000"/>
              </w:rPr>
              <w:t>2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84" w:rsidRDefault="000E1D84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  <w:color w:val="000000"/>
              </w:rPr>
              <w:t>大号米兰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50CM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20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3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E1D84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龙船花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45CM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180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/>
              </w:rPr>
            </w:pPr>
            <w:r>
              <w:rPr>
                <w:rFonts w:hAnsi="宋体" w:cs="宋体"/>
                <w:color w:val="000000"/>
              </w:rPr>
              <w:t>4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D84" w:rsidRDefault="000E1D84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</w:p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一楼天井（靠检）</w:t>
            </w:r>
          </w:p>
          <w:p w:rsidR="000E1D84" w:rsidRDefault="000E1D84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  <w:color w:val="000000"/>
              </w:rPr>
              <w:t>绿宝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170CM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</w:rPr>
              <w:t>6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/>
              </w:rPr>
            </w:pPr>
            <w:r>
              <w:rPr>
                <w:rFonts w:hAnsi="宋体" w:cs="宋体"/>
                <w:color w:val="000000"/>
              </w:rPr>
              <w:t>5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84" w:rsidRDefault="000E1D84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  <w:color w:val="000000"/>
              </w:rPr>
              <w:t>米兰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50CM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</w:rPr>
              <w:t>10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/>
              </w:rPr>
            </w:pPr>
            <w:r>
              <w:rPr>
                <w:rFonts w:hAnsi="宋体" w:cs="宋体"/>
                <w:color w:val="000000"/>
              </w:rPr>
              <w:t>6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84" w:rsidRDefault="000E1D84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  <w:color w:val="000000"/>
              </w:rPr>
              <w:t>鸭脚木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45CM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</w:rPr>
              <w:t>15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/>
              </w:rPr>
            </w:pPr>
            <w:r>
              <w:rPr>
                <w:rFonts w:hAnsi="宋体" w:cs="宋体"/>
                <w:color w:val="000000"/>
              </w:rPr>
              <w:t>7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84" w:rsidRDefault="000E1D84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  <w:color w:val="000000"/>
              </w:rPr>
              <w:t>造型三角梅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170CM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2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8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E1D84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造型大富贵树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300CM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/>
              </w:rPr>
            </w:pPr>
            <w:r>
              <w:rPr>
                <w:rFonts w:hAnsi="宋体" w:cs="宋体"/>
                <w:color w:val="000000"/>
              </w:rPr>
              <w:t>9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E1D84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</w:p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一楼天井（靠公）</w:t>
            </w:r>
          </w:p>
          <w:p w:rsidR="000E1D84" w:rsidRDefault="000E1D84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  <w:color w:val="000000"/>
              </w:rPr>
              <w:t>绿宝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170CM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</w:rPr>
              <w:t>6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/>
              </w:rPr>
            </w:pPr>
            <w:r>
              <w:rPr>
                <w:rFonts w:hAnsi="宋体" w:cs="宋体"/>
                <w:color w:val="000000"/>
              </w:rPr>
              <w:t>10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E1D84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  <w:color w:val="000000"/>
              </w:rPr>
              <w:t>米兰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50CM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</w:rPr>
              <w:t>10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/>
              </w:rPr>
            </w:pPr>
            <w:r>
              <w:rPr>
                <w:rFonts w:hAnsi="宋体" w:cs="宋体"/>
                <w:color w:val="000000"/>
              </w:rPr>
              <w:t>11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E1D84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  <w:color w:val="000000"/>
              </w:rPr>
              <w:t>鸭脚木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45CM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</w:rPr>
              <w:t>15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/>
              </w:rPr>
            </w:pPr>
            <w:r>
              <w:rPr>
                <w:rFonts w:hAnsi="宋体" w:cs="宋体"/>
                <w:color w:val="000000"/>
              </w:rPr>
              <w:t>12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E1D84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  <w:color w:val="000000"/>
              </w:rPr>
              <w:t>造型三角梅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170CM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2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  <w:color w:val="000000"/>
              </w:rPr>
              <w:t>1</w:t>
            </w:r>
            <w:r>
              <w:rPr>
                <w:rFonts w:hAnsi="宋体" w:cs="宋体"/>
                <w:color w:val="000000"/>
              </w:rPr>
              <w:t>3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E1D84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  <w:color w:val="000000"/>
              </w:rPr>
              <w:t>造型大富贵树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300CM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  <w:color w:val="000000"/>
              </w:rPr>
              <w:t>1</w:t>
            </w:r>
            <w:r>
              <w:rPr>
                <w:rFonts w:hAnsi="宋体" w:cs="宋体"/>
                <w:color w:val="000000"/>
              </w:rPr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二楼电梯间（两侧）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特大</w:t>
            </w:r>
            <w:r>
              <w:rPr>
                <w:rFonts w:hAnsi="宋体" w:hint="eastAsia"/>
              </w:rPr>
              <w:t>1.8</w:t>
            </w:r>
            <w:r>
              <w:rPr>
                <w:rFonts w:hAnsi="宋体" w:hint="eastAsia"/>
              </w:rPr>
              <w:t>米绿萝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170CM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  <w:color w:val="000000"/>
              </w:rPr>
              <w:t>1</w:t>
            </w:r>
            <w:r>
              <w:rPr>
                <w:rFonts w:hAnsi="宋体" w:cs="宋体"/>
                <w:color w:val="000000"/>
              </w:rPr>
              <w:t>5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二楼贵宾室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特大</w:t>
            </w:r>
            <w:r>
              <w:rPr>
                <w:rFonts w:hAnsi="宋体" w:hint="eastAsia"/>
              </w:rPr>
              <w:t>1.8</w:t>
            </w:r>
            <w:r>
              <w:rPr>
                <w:rFonts w:hAnsi="宋体" w:hint="eastAsia"/>
              </w:rPr>
              <w:t>米绿萝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160CM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</w:t>
            </w:r>
            <w:r>
              <w:rPr>
                <w:rFonts w:hAnsi="宋体" w:cs="宋体"/>
                <w:color w:val="000000"/>
              </w:rPr>
              <w:t>6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84" w:rsidRDefault="000E1D84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吉利红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20CM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</w:t>
            </w:r>
            <w:r>
              <w:rPr>
                <w:rFonts w:hAnsi="宋体" w:cs="宋体"/>
                <w:color w:val="000000"/>
              </w:rPr>
              <w:t>7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E1D84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  <w:color w:val="000000"/>
              </w:rPr>
              <w:t>金钱树（</w:t>
            </w:r>
            <w:r>
              <w:rPr>
                <w:rFonts w:hAnsi="宋体" w:cs="宋体" w:hint="eastAsia"/>
                <w:color w:val="000000"/>
              </w:rPr>
              <w:t>400</w:t>
            </w:r>
            <w:r>
              <w:rPr>
                <w:rFonts w:hAnsi="宋体" w:cs="宋体" w:hint="eastAsia"/>
                <w:color w:val="000000"/>
              </w:rPr>
              <w:t>型号）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160CM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2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  <w:color w:val="000000"/>
              </w:rPr>
              <w:t>1</w:t>
            </w:r>
            <w:r>
              <w:rPr>
                <w:rFonts w:hAnsi="宋体" w:cs="宋体"/>
                <w:color w:val="000000"/>
              </w:rPr>
              <w:t>8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二楼大堂</w:t>
            </w:r>
          </w:p>
          <w:p w:rsidR="000E1D84" w:rsidRDefault="000E1D84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  <w:color w:val="000000"/>
              </w:rPr>
              <w:t>造型大富贵树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300CM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</w:rPr>
              <w:t>2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  <w:color w:val="000000"/>
              </w:rPr>
              <w:t>1</w:t>
            </w:r>
            <w:r>
              <w:rPr>
                <w:rFonts w:hAnsi="宋体" w:cs="宋体"/>
                <w:color w:val="000000"/>
              </w:rPr>
              <w:t>9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84" w:rsidRDefault="000E1D84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也门铁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</w:rPr>
              <w:t>12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/>
                <w:color w:val="000000"/>
              </w:rPr>
              <w:t>20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84" w:rsidRDefault="000E1D84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  <w:color w:val="000000"/>
              </w:rPr>
              <w:t>雅丽皇后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12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2</w:t>
            </w:r>
            <w:r>
              <w:rPr>
                <w:rFonts w:hAnsi="宋体" w:cs="宋体"/>
                <w:color w:val="000000"/>
              </w:rPr>
              <w:t>1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E1D84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大号红掌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18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2</w:t>
            </w:r>
            <w:r>
              <w:rPr>
                <w:rFonts w:hAnsi="宋体" w:cs="宋体"/>
                <w:color w:val="000000"/>
              </w:rPr>
              <w:t>2</w:t>
            </w:r>
          </w:p>
        </w:tc>
        <w:tc>
          <w:tcPr>
            <w:tcW w:w="20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二楼办公室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hint="eastAsia"/>
              </w:rPr>
              <w:t>三枝发财树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180CM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3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2</w:t>
            </w:r>
            <w:r>
              <w:rPr>
                <w:rFonts w:hAnsi="宋体" w:cs="宋体"/>
                <w:color w:val="000000"/>
              </w:rPr>
              <w:t>3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E1D84">
            <w:pPr>
              <w:spacing w:line="440" w:lineRule="exact"/>
              <w:rPr>
                <w:rFonts w:hAnsi="宋体" w:cs="宋体"/>
                <w:color w:val="00000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绿萝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150CM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3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/>
              </w:rPr>
            </w:pPr>
            <w:r>
              <w:rPr>
                <w:rFonts w:hAnsi="宋体" w:cs="宋体"/>
                <w:color w:val="000000"/>
              </w:rPr>
              <w:t>24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三楼电梯间（两侧）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特大</w:t>
            </w:r>
            <w:r>
              <w:rPr>
                <w:rFonts w:hAnsi="宋体" w:hint="eastAsia"/>
              </w:rPr>
              <w:t>1.8</w:t>
            </w:r>
            <w:r>
              <w:rPr>
                <w:rFonts w:hAnsi="宋体" w:hint="eastAsia"/>
              </w:rPr>
              <w:t>米绿萝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170CM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/>
              </w:rPr>
            </w:pPr>
            <w:r>
              <w:rPr>
                <w:rFonts w:hAnsi="宋体" w:cs="宋体"/>
                <w:color w:val="000000"/>
              </w:rPr>
              <w:t>25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三楼走廊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  <w:color w:val="000000"/>
              </w:rPr>
              <w:t>组合雅莉皇后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50CM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</w:rPr>
              <w:t>5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lastRenderedPageBreak/>
              <w:t>2</w:t>
            </w:r>
            <w:r>
              <w:rPr>
                <w:rFonts w:hAnsi="宋体" w:cs="宋体"/>
                <w:color w:val="000000"/>
              </w:rPr>
              <w:t>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三楼办公室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绿萝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150CM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4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2</w:t>
            </w:r>
            <w:r>
              <w:rPr>
                <w:rFonts w:hAnsi="宋体"/>
              </w:rPr>
              <w:t>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四楼电梯间（两侧）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特大</w:t>
            </w:r>
            <w:r>
              <w:rPr>
                <w:rFonts w:hAnsi="宋体" w:hint="eastAsia"/>
              </w:rPr>
              <w:t>1.8</w:t>
            </w:r>
            <w:r>
              <w:rPr>
                <w:rFonts w:hAnsi="宋体" w:hint="eastAsia"/>
              </w:rPr>
              <w:t>米绿萝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170CM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2</w:t>
            </w:r>
            <w:r>
              <w:rPr>
                <w:rFonts w:hAnsi="宋体"/>
              </w:rPr>
              <w:t>8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四楼办公室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三枝发财树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180CM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2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2</w:t>
            </w:r>
            <w:r>
              <w:rPr>
                <w:rFonts w:hAnsi="宋体"/>
              </w:rPr>
              <w:t>9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E1D84">
            <w:pPr>
              <w:spacing w:line="440" w:lineRule="exact"/>
              <w:rPr>
                <w:rFonts w:hAnsi="宋体" w:cs="宋体"/>
                <w:color w:val="00000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  <w:color w:val="000000"/>
              </w:rPr>
              <w:t>绿萝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150CM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2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3</w:t>
            </w:r>
            <w:r>
              <w:rPr>
                <w:rFonts w:hAnsi="宋体"/>
              </w:rPr>
              <w:t>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五楼电梯间（两侧）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hint="eastAsia"/>
              </w:rPr>
              <w:t>特大</w:t>
            </w:r>
            <w:r>
              <w:rPr>
                <w:rFonts w:hAnsi="宋体" w:hint="eastAsia"/>
              </w:rPr>
              <w:t>1.8</w:t>
            </w:r>
            <w:r>
              <w:rPr>
                <w:rFonts w:hAnsi="宋体" w:hint="eastAsia"/>
              </w:rPr>
              <w:t>米绿萝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170CM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3</w:t>
            </w:r>
            <w:r>
              <w:rPr>
                <w:rFonts w:hAnsi="宋体"/>
              </w:rPr>
              <w:t>1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五楼办公室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三枝发财树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180CM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3</w:t>
            </w:r>
            <w:r>
              <w:rPr>
                <w:rFonts w:hAnsi="宋体"/>
              </w:rPr>
              <w:t>2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E1D84">
            <w:pPr>
              <w:spacing w:line="440" w:lineRule="exact"/>
              <w:rPr>
                <w:rFonts w:hAnsi="宋体" w:cs="宋体"/>
                <w:color w:val="00000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  <w:color w:val="000000"/>
              </w:rPr>
              <w:t>绿萝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150CM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5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/>
              </w:rPr>
            </w:pPr>
            <w:r>
              <w:rPr>
                <w:rFonts w:hAnsi="宋体" w:cs="宋体"/>
                <w:color w:val="000000"/>
              </w:rPr>
              <w:t>33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五楼走廊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  <w:color w:val="000000"/>
              </w:rPr>
              <w:t>三盆组合吉祥如意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60CM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7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/>
                <w:color w:val="000000"/>
              </w:rPr>
              <w:t>34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五楼接待区域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hint="eastAsia"/>
              </w:rPr>
              <w:t>特大</w:t>
            </w:r>
            <w:r>
              <w:rPr>
                <w:rFonts w:hAnsi="宋体" w:hint="eastAsia"/>
              </w:rPr>
              <w:t>1.8</w:t>
            </w:r>
            <w:r>
              <w:rPr>
                <w:rFonts w:hAnsi="宋体" w:hint="eastAsia"/>
              </w:rPr>
              <w:t>米绿萝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170CM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3</w:t>
            </w:r>
            <w:r>
              <w:rPr>
                <w:rFonts w:hAnsi="宋体" w:cs="宋体"/>
                <w:color w:val="000000"/>
              </w:rPr>
              <w:t>5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E1D84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/>
              </w:rPr>
            </w:pPr>
            <w:proofErr w:type="gramStart"/>
            <w:r>
              <w:rPr>
                <w:rFonts w:hAnsi="宋体" w:hint="eastAsia"/>
              </w:rPr>
              <w:t>小绿楼</w:t>
            </w:r>
            <w:proofErr w:type="gram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25CM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8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/>
                <w:color w:val="000000"/>
              </w:rPr>
              <w:t>36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五楼咖啡厅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hint="eastAsia"/>
              </w:rPr>
              <w:t>特大</w:t>
            </w:r>
            <w:r>
              <w:rPr>
                <w:rFonts w:hAnsi="宋体" w:hint="eastAsia"/>
              </w:rPr>
              <w:t>1.8</w:t>
            </w:r>
            <w:r>
              <w:rPr>
                <w:rFonts w:hAnsi="宋体" w:hint="eastAsia"/>
              </w:rPr>
              <w:t>米绿萝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170CM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  <w:color w:val="000000"/>
              </w:rPr>
              <w:t>1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3</w:t>
            </w:r>
            <w:r>
              <w:rPr>
                <w:rFonts w:hAnsi="宋体" w:cs="宋体"/>
                <w:color w:val="000000"/>
              </w:rPr>
              <w:t>7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84" w:rsidRDefault="000E1D84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金钱树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120CM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1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3</w:t>
            </w:r>
            <w:r>
              <w:rPr>
                <w:rFonts w:hAnsi="宋体" w:cs="宋体"/>
                <w:color w:val="000000"/>
              </w:rPr>
              <w:t>8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84" w:rsidRDefault="000E1D84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三棵组合小绿萝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30CM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1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3</w:t>
            </w:r>
            <w:r>
              <w:rPr>
                <w:rFonts w:hAnsi="宋体" w:cs="宋体"/>
                <w:color w:val="000000"/>
              </w:rPr>
              <w:t>9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E1D84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发财树组合盆景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1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/>
                <w:color w:val="000000"/>
              </w:rPr>
              <w:t>40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五楼餐厅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金钱树（</w:t>
            </w:r>
            <w:r>
              <w:rPr>
                <w:rFonts w:hAnsi="宋体" w:cs="宋体" w:hint="eastAsia"/>
                <w:color w:val="000000"/>
              </w:rPr>
              <w:t>400</w:t>
            </w:r>
            <w:r>
              <w:rPr>
                <w:rFonts w:hAnsi="宋体" w:cs="宋体" w:hint="eastAsia"/>
                <w:color w:val="000000"/>
              </w:rPr>
              <w:t>型号）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160CM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1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/>
                <w:color w:val="000000"/>
              </w:rPr>
              <w:t>41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84" w:rsidRDefault="000E1D84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国兰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80CM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2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  <w:r>
              <w:rPr>
                <w:rFonts w:hAnsi="宋体" w:cs="宋体"/>
                <w:color w:val="000000"/>
              </w:rPr>
              <w:t>2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84" w:rsidRDefault="000E1D84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君子兰盆景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30CM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/>
                <w:color w:val="000000"/>
              </w:rPr>
              <w:t>43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84" w:rsidRDefault="000E1D84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组合吉祥如意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60CM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/>
                <w:color w:val="000000"/>
              </w:rPr>
              <w:t>44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E1D84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组合大盆绿萝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2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/>
              </w:rPr>
            </w:pPr>
            <w:r>
              <w:rPr>
                <w:rFonts w:hAnsi="宋体" w:cs="宋体"/>
                <w:color w:val="000000"/>
              </w:rPr>
              <w:t>45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六楼电梯间（两侧）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特大</w:t>
            </w:r>
            <w:r>
              <w:rPr>
                <w:rFonts w:hAnsi="宋体" w:hint="eastAsia"/>
              </w:rPr>
              <w:t>1.8</w:t>
            </w:r>
            <w:r>
              <w:rPr>
                <w:rFonts w:hAnsi="宋体" w:hint="eastAsia"/>
              </w:rPr>
              <w:t>米绿萝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170CM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  <w:r>
              <w:rPr>
                <w:rFonts w:hAnsi="宋体" w:cs="宋体"/>
                <w:color w:val="000000"/>
              </w:rPr>
              <w:t>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六楼走廊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  <w:color w:val="000000"/>
              </w:rPr>
              <w:t>三盆组合装吉祥如意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60CM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5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/>
                <w:color w:val="000000"/>
              </w:rPr>
              <w:t>47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D84" w:rsidRDefault="00076785" w:rsidP="00154DBF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六楼办公室</w:t>
            </w:r>
          </w:p>
          <w:p w:rsidR="000E1D84" w:rsidRDefault="000E1D84" w:rsidP="00154DBF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绿萝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150CM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4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/>
              </w:rPr>
            </w:pPr>
            <w:r>
              <w:rPr>
                <w:rFonts w:hAnsi="宋体" w:cs="宋体"/>
                <w:color w:val="000000"/>
              </w:rPr>
              <w:t>48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E1D84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三枝发财树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180CM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  <w:r>
              <w:rPr>
                <w:rFonts w:hAnsi="宋体" w:cs="宋体"/>
                <w:color w:val="000000"/>
              </w:rPr>
              <w:t>9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六楼会议室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  <w:color w:val="000000"/>
              </w:rPr>
              <w:t>单杆发财树（直径</w:t>
            </w:r>
            <w:r>
              <w:rPr>
                <w:rFonts w:hAnsi="宋体" w:cs="宋体" w:hint="eastAsia"/>
                <w:color w:val="000000"/>
              </w:rPr>
              <w:t>18CM</w:t>
            </w:r>
            <w:r>
              <w:rPr>
                <w:rFonts w:hAnsi="宋体" w:cs="宋体" w:hint="eastAsia"/>
                <w:color w:val="000000"/>
              </w:rPr>
              <w:t>）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180CM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5</w:t>
            </w:r>
            <w:r>
              <w:rPr>
                <w:rFonts w:hAnsi="宋体" w:cs="宋体"/>
                <w:color w:val="000000"/>
              </w:rPr>
              <w:t>0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七楼电梯间（两侧）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三枝发财树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180CM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/>
              </w:rPr>
            </w:pPr>
            <w:r>
              <w:rPr>
                <w:rFonts w:hAnsi="宋体" w:cs="宋体"/>
                <w:color w:val="000000"/>
              </w:rPr>
              <w:t>51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七楼走廊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  <w:color w:val="000000"/>
              </w:rPr>
              <w:t>三盆组合装吉祥如意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60CM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10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/>
                <w:color w:val="000000"/>
              </w:rPr>
              <w:t>52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七楼</w:t>
            </w:r>
            <w:r>
              <w:rPr>
                <w:rFonts w:hAnsi="宋体" w:cs="宋体" w:hint="eastAsia"/>
                <w:color w:val="000000"/>
              </w:rPr>
              <w:t>713</w:t>
            </w:r>
            <w:r>
              <w:rPr>
                <w:rFonts w:hAnsi="宋体" w:cs="宋体" w:hint="eastAsia"/>
                <w:color w:val="000000"/>
              </w:rPr>
              <w:t>会议室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特大绿萝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180CM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/>
                <w:color w:val="000000"/>
              </w:rPr>
              <w:t>53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七楼</w:t>
            </w:r>
            <w:r>
              <w:rPr>
                <w:rFonts w:hAnsi="宋体" w:cs="宋体" w:hint="eastAsia"/>
                <w:color w:val="000000"/>
              </w:rPr>
              <w:t>715</w:t>
            </w:r>
            <w:r>
              <w:rPr>
                <w:rFonts w:hAnsi="宋体" w:cs="宋体" w:hint="eastAsia"/>
                <w:color w:val="000000"/>
              </w:rPr>
              <w:t>大会议室</w:t>
            </w:r>
          </w:p>
          <w:p w:rsidR="000E1D84" w:rsidRDefault="000E1D84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金钱树（</w:t>
            </w:r>
            <w:r>
              <w:rPr>
                <w:rFonts w:hAnsi="宋体" w:cs="宋体" w:hint="eastAsia"/>
                <w:color w:val="000000"/>
              </w:rPr>
              <w:t>400</w:t>
            </w:r>
            <w:r>
              <w:rPr>
                <w:rFonts w:hAnsi="宋体" w:cs="宋体" w:hint="eastAsia"/>
                <w:color w:val="000000"/>
              </w:rPr>
              <w:t>型号）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160CM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2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/>
                <w:color w:val="000000"/>
              </w:rPr>
              <w:t>54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E1D84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国兰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80CM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6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5</w:t>
            </w:r>
            <w:r>
              <w:rPr>
                <w:rFonts w:hAnsi="宋体" w:cs="宋体"/>
                <w:color w:val="000000"/>
              </w:rPr>
              <w:t>5</w:t>
            </w:r>
          </w:p>
        </w:tc>
        <w:tc>
          <w:tcPr>
            <w:tcW w:w="20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七楼</w:t>
            </w:r>
            <w:r>
              <w:rPr>
                <w:rFonts w:hAnsi="宋体" w:cs="宋体" w:hint="eastAsia"/>
                <w:color w:val="000000"/>
              </w:rPr>
              <w:t>705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特大圆叶</w:t>
            </w:r>
            <w:proofErr w:type="gramStart"/>
            <w:r>
              <w:rPr>
                <w:rFonts w:hAnsi="宋体" w:cs="宋体" w:hint="eastAsia"/>
                <w:color w:val="000000"/>
              </w:rPr>
              <w:t>福禄桐</w:t>
            </w:r>
            <w:proofErr w:type="gram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180CM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lastRenderedPageBreak/>
              <w:t>5</w:t>
            </w:r>
            <w:r>
              <w:rPr>
                <w:rFonts w:hAnsi="宋体" w:cs="宋体"/>
                <w:color w:val="000000"/>
              </w:rPr>
              <w:t>6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84" w:rsidRDefault="000E1D84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十枝组合蝴蝶兰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50CM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5</w:t>
            </w:r>
            <w:r>
              <w:rPr>
                <w:rFonts w:hAnsi="宋体" w:cs="宋体"/>
                <w:color w:val="000000"/>
              </w:rPr>
              <w:t>7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84" w:rsidRDefault="000E1D84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特大绿萝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180CM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5</w:t>
            </w:r>
            <w:r>
              <w:rPr>
                <w:rFonts w:hAnsi="宋体" w:cs="宋体"/>
                <w:color w:val="000000"/>
              </w:rPr>
              <w:t>8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E1D84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吉利红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20CM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/>
                <w:color w:val="000000"/>
              </w:rPr>
              <w:t>59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七楼会务办公室两侧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绿萝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150CM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2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6</w:t>
            </w:r>
            <w:r>
              <w:rPr>
                <w:rFonts w:hAnsi="宋体" w:cs="宋体"/>
                <w:color w:val="000000"/>
              </w:rPr>
              <w:t>0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84" w:rsidRDefault="000E1D84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单枝发财树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170CM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6</w:t>
            </w:r>
            <w:r>
              <w:rPr>
                <w:rFonts w:hAnsi="宋体" w:cs="宋体"/>
                <w:color w:val="000000"/>
              </w:rPr>
              <w:t>1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84" w:rsidRDefault="000E1D84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金钱树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120CM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6</w:t>
            </w:r>
            <w:r>
              <w:rPr>
                <w:rFonts w:hAnsi="宋体" w:cs="宋体"/>
                <w:color w:val="000000"/>
              </w:rPr>
              <w:t>2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E1D84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发财树盆景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6</w:t>
            </w:r>
            <w:r>
              <w:rPr>
                <w:rFonts w:hAnsi="宋体" w:cs="宋体"/>
                <w:color w:val="000000"/>
              </w:rPr>
              <w:t>3</w:t>
            </w:r>
          </w:p>
        </w:tc>
        <w:tc>
          <w:tcPr>
            <w:tcW w:w="20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七楼大厅两侧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单杆发财树（直径</w:t>
            </w:r>
            <w:r>
              <w:rPr>
                <w:rFonts w:hAnsi="宋体" w:cs="宋体" w:hint="eastAsia"/>
                <w:color w:val="000000"/>
              </w:rPr>
              <w:t>20CM</w:t>
            </w:r>
            <w:r>
              <w:rPr>
                <w:rFonts w:hAnsi="宋体" w:cs="宋体" w:hint="eastAsia"/>
                <w:color w:val="000000"/>
              </w:rPr>
              <w:t>）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180CM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2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6</w:t>
            </w:r>
            <w:r>
              <w:rPr>
                <w:rFonts w:hAnsi="宋体" w:cs="宋体"/>
                <w:color w:val="000000"/>
              </w:rPr>
              <w:t>4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84" w:rsidRDefault="000E1D84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雅丽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12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6</w:t>
            </w:r>
            <w:r>
              <w:rPr>
                <w:rFonts w:hAnsi="宋体" w:cs="宋体"/>
                <w:color w:val="000000"/>
              </w:rPr>
              <w:t>5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E1D84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hint="eastAsia"/>
              </w:rPr>
              <w:t>特大</w:t>
            </w:r>
            <w:r>
              <w:rPr>
                <w:rFonts w:hAnsi="宋体" w:hint="eastAsia"/>
              </w:rPr>
              <w:t>1.8</w:t>
            </w:r>
            <w:r>
              <w:rPr>
                <w:rFonts w:hAnsi="宋体" w:hint="eastAsia"/>
              </w:rPr>
              <w:t>米绿萝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170CM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6</w:t>
            </w:r>
            <w:r>
              <w:rPr>
                <w:rFonts w:hAnsi="宋体" w:cs="宋体"/>
                <w:color w:val="000000"/>
              </w:rPr>
              <w:t>6</w:t>
            </w:r>
          </w:p>
        </w:tc>
        <w:tc>
          <w:tcPr>
            <w:tcW w:w="20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七楼中会议室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绿萝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150CM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</w:rPr>
              <w:t>4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6</w:t>
            </w:r>
            <w:r>
              <w:rPr>
                <w:rFonts w:hAnsi="宋体" w:cs="宋体"/>
                <w:color w:val="000000"/>
              </w:rPr>
              <w:t>7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84" w:rsidRDefault="000E1D84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单杆发财树（</w:t>
            </w:r>
            <w:r>
              <w:rPr>
                <w:rFonts w:hAnsi="宋体" w:cs="宋体" w:hint="eastAsia"/>
                <w:color w:val="000000"/>
              </w:rPr>
              <w:t>18CM</w:t>
            </w:r>
            <w:r>
              <w:rPr>
                <w:rFonts w:hAnsi="宋体" w:cs="宋体" w:hint="eastAsia"/>
                <w:color w:val="000000"/>
              </w:rPr>
              <w:t>）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180CM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2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6</w:t>
            </w:r>
            <w:r>
              <w:rPr>
                <w:rFonts w:hAnsi="宋体" w:cs="宋体"/>
                <w:color w:val="000000"/>
              </w:rPr>
              <w:t>8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E1D84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金钱树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120CM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1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6</w:t>
            </w:r>
            <w:r>
              <w:rPr>
                <w:rFonts w:hAnsi="宋体" w:cs="宋体"/>
                <w:color w:val="000000"/>
              </w:rPr>
              <w:t>9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八楼电梯间（两侧）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hint="eastAsia"/>
              </w:rPr>
              <w:t>特大</w:t>
            </w:r>
            <w:r>
              <w:rPr>
                <w:rFonts w:hAnsi="宋体" w:hint="eastAsia"/>
              </w:rPr>
              <w:t>1.8</w:t>
            </w:r>
            <w:r>
              <w:rPr>
                <w:rFonts w:hAnsi="宋体" w:hint="eastAsia"/>
              </w:rPr>
              <w:t>米绿萝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170CM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/>
              </w:rPr>
            </w:pPr>
            <w:r>
              <w:rPr>
                <w:rFonts w:hAnsi="宋体" w:cs="宋体"/>
                <w:color w:val="000000"/>
              </w:rPr>
              <w:t>70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八楼办公室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  <w:color w:val="000000"/>
              </w:rPr>
              <w:t>绿萝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150CM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</w:rPr>
              <w:t>4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7</w:t>
            </w:r>
            <w:r>
              <w:rPr>
                <w:rFonts w:hAnsi="宋体" w:cs="宋体"/>
                <w:color w:val="000000"/>
              </w:rPr>
              <w:t>1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E1D84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hint="eastAsia"/>
              </w:rPr>
              <w:t>三枝发财树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180CM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7</w:t>
            </w:r>
            <w:r>
              <w:rPr>
                <w:rFonts w:hAnsi="宋体" w:cs="宋体"/>
                <w:color w:val="000000"/>
              </w:rPr>
              <w:t>2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八楼会议室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  <w:color w:val="000000"/>
              </w:rPr>
              <w:t>绿萝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150CM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2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/>
              </w:rPr>
            </w:pPr>
            <w:r>
              <w:rPr>
                <w:rFonts w:hAnsi="宋体" w:cs="宋体"/>
                <w:color w:val="000000"/>
              </w:rPr>
              <w:t>73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九楼电梯间（两侧）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三枝发财树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180CM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/>
                <w:color w:val="000000"/>
              </w:rPr>
              <w:t>74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九楼走廊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  <w:color w:val="000000"/>
              </w:rPr>
              <w:t>三盆组合装吉祥如意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60CM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10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/>
                <w:color w:val="000000"/>
              </w:rPr>
              <w:t>75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九楼大厅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hint="eastAsia"/>
              </w:rPr>
              <w:t>特大</w:t>
            </w:r>
            <w:r>
              <w:rPr>
                <w:rFonts w:hAnsi="宋体" w:hint="eastAsia"/>
              </w:rPr>
              <w:t>1.8</w:t>
            </w:r>
            <w:r>
              <w:rPr>
                <w:rFonts w:hAnsi="宋体" w:hint="eastAsia"/>
              </w:rPr>
              <w:t>米绿萝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170CM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7</w:t>
            </w:r>
            <w:r>
              <w:rPr>
                <w:rFonts w:hAnsi="宋体" w:cs="宋体"/>
                <w:color w:val="000000"/>
              </w:rPr>
              <w:t>6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E1D84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也门铁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50CM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6</w:t>
            </w:r>
          </w:p>
        </w:tc>
      </w:tr>
      <w:tr w:rsidR="004B17CB" w:rsidTr="00771925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CB" w:rsidRDefault="00A16523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77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7CB" w:rsidRDefault="004B17CB" w:rsidP="004B17CB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九楼旧会议室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CB" w:rsidRDefault="004B17CB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hint="eastAsia"/>
              </w:rPr>
              <w:t>组合也门铁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CB" w:rsidRDefault="004B17CB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80CM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CB" w:rsidRDefault="004B17CB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3</w:t>
            </w:r>
          </w:p>
        </w:tc>
      </w:tr>
      <w:tr w:rsidR="004B17CB" w:rsidTr="00771925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CB" w:rsidRDefault="00A16523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78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7CB" w:rsidRDefault="004B17CB" w:rsidP="004B17CB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CB" w:rsidRDefault="004B17CB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雅丽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CB" w:rsidRDefault="004B17CB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50CM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CB" w:rsidRDefault="004B17CB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3</w:t>
            </w:r>
          </w:p>
        </w:tc>
      </w:tr>
      <w:tr w:rsidR="004B17CB" w:rsidTr="00771925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CB" w:rsidRDefault="00A16523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79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CB" w:rsidRDefault="004B17CB" w:rsidP="004B17CB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CB" w:rsidRDefault="004B17CB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小绿萝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CB" w:rsidRDefault="004B17CB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25CM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CB" w:rsidRDefault="004B17CB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20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A16523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80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D84" w:rsidRDefault="00076785" w:rsidP="00154DBF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九楼</w:t>
            </w:r>
            <w:r w:rsidR="00154DBF">
              <w:rPr>
                <w:rFonts w:hAnsi="宋体" w:cs="宋体" w:hint="eastAsia"/>
                <w:color w:val="000000"/>
              </w:rPr>
              <w:t>915</w:t>
            </w:r>
            <w:r>
              <w:rPr>
                <w:rFonts w:hAnsi="宋体" w:cs="宋体" w:hint="eastAsia"/>
                <w:color w:val="000000"/>
              </w:rPr>
              <w:t>会议室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大号红掌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20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A16523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81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E1D84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hint="eastAsia"/>
              </w:rPr>
              <w:t>也门铁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50CM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12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A16523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82</w:t>
            </w:r>
          </w:p>
        </w:tc>
        <w:tc>
          <w:tcPr>
            <w:tcW w:w="20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九楼办公室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  <w:color w:val="000000"/>
              </w:rPr>
              <w:t>绿萝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150CM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</w:rPr>
              <w:t>4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8</w:t>
            </w:r>
            <w:r w:rsidR="00A16523">
              <w:rPr>
                <w:rFonts w:hAnsi="宋体" w:cs="宋体" w:hint="eastAsia"/>
                <w:color w:val="000000"/>
              </w:rPr>
              <w:t>3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E1D84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三枝发财树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180CM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8</w:t>
            </w:r>
            <w:r w:rsidR="00A16523"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 w:rsidP="00DC6CA4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九楼</w:t>
            </w:r>
            <w:r w:rsidR="00DC6CA4">
              <w:rPr>
                <w:rFonts w:hAnsi="宋体" w:cs="宋体" w:hint="eastAsia"/>
                <w:color w:val="000000"/>
              </w:rPr>
              <w:t>906</w:t>
            </w:r>
            <w:r>
              <w:rPr>
                <w:rFonts w:hAnsi="宋体" w:cs="宋体" w:hint="eastAsia"/>
                <w:color w:val="000000"/>
              </w:rPr>
              <w:t>会议室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  <w:color w:val="000000"/>
              </w:rPr>
              <w:t>单杆发财树（</w:t>
            </w:r>
            <w:r>
              <w:rPr>
                <w:rFonts w:hAnsi="宋体" w:cs="宋体" w:hint="eastAsia"/>
                <w:color w:val="000000"/>
              </w:rPr>
              <w:t>18CM</w:t>
            </w:r>
            <w:r>
              <w:rPr>
                <w:rFonts w:hAnsi="宋体" w:cs="宋体" w:hint="eastAsia"/>
                <w:color w:val="000000"/>
              </w:rPr>
              <w:t>）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180CM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DC6CA4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</w:t>
            </w:r>
          </w:p>
        </w:tc>
      </w:tr>
      <w:tr w:rsidR="004B17CB" w:rsidTr="00FF26E2">
        <w:trPr>
          <w:trHeight w:val="4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CB" w:rsidRDefault="004B17CB">
            <w:pPr>
              <w:spacing w:line="440" w:lineRule="exact"/>
              <w:jc w:val="center"/>
              <w:rPr>
                <w:rFonts w:eastAsia="宋体" w:hAnsi="宋体"/>
              </w:rPr>
            </w:pPr>
            <w:r>
              <w:rPr>
                <w:rFonts w:eastAsia="宋体" w:hAnsi="宋体" w:cs="宋体"/>
                <w:color w:val="000000"/>
              </w:rPr>
              <w:t>8</w:t>
            </w:r>
            <w:r w:rsidR="00A16523">
              <w:rPr>
                <w:rFonts w:eastAsia="宋体" w:hAnsi="宋体" w:cs="宋体" w:hint="eastAsia"/>
                <w:color w:val="000000"/>
              </w:rPr>
              <w:t>5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7CB" w:rsidRDefault="004B17CB" w:rsidP="004B17CB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各领导办公室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CB" w:rsidRDefault="004B17CB">
            <w:pPr>
              <w:spacing w:line="440" w:lineRule="exact"/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  <w:color w:val="000000"/>
              </w:rPr>
              <w:t>单杆发财树（</w:t>
            </w:r>
            <w:r>
              <w:rPr>
                <w:rFonts w:hAnsi="宋体" w:cs="宋体" w:hint="eastAsia"/>
                <w:color w:val="000000"/>
              </w:rPr>
              <w:t>20CM</w:t>
            </w:r>
            <w:r>
              <w:rPr>
                <w:rFonts w:hAnsi="宋体" w:cs="宋体" w:hint="eastAsia"/>
                <w:color w:val="000000"/>
              </w:rPr>
              <w:t>）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CB" w:rsidRDefault="004B17CB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180CM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CB" w:rsidRDefault="004B17CB">
            <w:pPr>
              <w:spacing w:line="440" w:lineRule="exact"/>
              <w:jc w:val="center"/>
              <w:rPr>
                <w:rFonts w:eastAsia="宋体" w:hAnsi="宋体" w:cs="宋体"/>
                <w:color w:val="000000"/>
              </w:rPr>
            </w:pPr>
            <w:r>
              <w:rPr>
                <w:rFonts w:eastAsia="宋体" w:hAnsi="宋体" w:cs="宋体" w:hint="eastAsia"/>
                <w:color w:val="000000"/>
              </w:rPr>
              <w:t>16</w:t>
            </w:r>
          </w:p>
        </w:tc>
      </w:tr>
      <w:tr w:rsidR="004B17CB" w:rsidTr="00FF26E2">
        <w:trPr>
          <w:trHeight w:val="4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CB" w:rsidRDefault="004B17CB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/>
                <w:color w:val="000000"/>
              </w:rPr>
              <w:lastRenderedPageBreak/>
              <w:t>8</w:t>
            </w:r>
            <w:r w:rsidR="00A16523">
              <w:rPr>
                <w:rFonts w:hAnsi="宋体" w:cs="宋体" w:hint="eastAsia"/>
                <w:color w:val="000000"/>
              </w:rPr>
              <w:t>6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CB" w:rsidRDefault="004B17CB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CB" w:rsidRDefault="004B17CB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国兰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CB" w:rsidRDefault="004B17CB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CB" w:rsidRDefault="004B17CB">
            <w:pPr>
              <w:spacing w:line="440" w:lineRule="exact"/>
              <w:jc w:val="center"/>
              <w:rPr>
                <w:rFonts w:eastAsia="宋体" w:hAnsi="宋体" w:cs="宋体"/>
                <w:color w:val="000000"/>
              </w:rPr>
            </w:pPr>
            <w:r>
              <w:rPr>
                <w:rFonts w:eastAsia="宋体" w:hAnsi="宋体" w:cs="宋体" w:hint="eastAsia"/>
                <w:color w:val="000000"/>
              </w:rPr>
              <w:t>20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eastAsia="宋体" w:hAnsi="宋体"/>
              </w:rPr>
            </w:pPr>
            <w:r>
              <w:rPr>
                <w:rFonts w:eastAsia="宋体" w:hAnsi="宋体" w:cs="宋体"/>
                <w:color w:val="000000"/>
              </w:rPr>
              <w:t>8</w:t>
            </w:r>
            <w:r w:rsidR="00A16523">
              <w:rPr>
                <w:rFonts w:eastAsia="宋体" w:hAnsi="宋体" w:cs="宋体" w:hint="eastAsia"/>
                <w:color w:val="000000"/>
              </w:rPr>
              <w:t>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本部办公室</w:t>
            </w:r>
            <w:proofErr w:type="gramStart"/>
            <w:r>
              <w:rPr>
                <w:rFonts w:hAnsi="宋体" w:cs="宋体" w:hint="eastAsia"/>
                <w:color w:val="000000"/>
              </w:rPr>
              <w:t>小绿植</w:t>
            </w:r>
            <w:proofErr w:type="gram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  <w:color w:val="000000"/>
              </w:rPr>
              <w:t>小绿萝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25CM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eastAsia="宋体" w:hAnsi="宋体" w:cs="宋体"/>
                <w:color w:val="000000"/>
              </w:rPr>
            </w:pPr>
            <w:r>
              <w:rPr>
                <w:rFonts w:eastAsia="宋体" w:hAnsi="宋体" w:cs="宋体" w:hint="eastAsia"/>
                <w:color w:val="000000"/>
              </w:rPr>
              <w:t>400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/>
                <w:color w:val="000000"/>
              </w:rPr>
              <w:t>8</w:t>
            </w:r>
            <w:r w:rsidR="00A16523">
              <w:rPr>
                <w:rFonts w:hAnsi="宋体" w:cs="宋体" w:hint="eastAsia"/>
                <w:color w:val="000000"/>
              </w:rPr>
              <w:t>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本部办公室</w:t>
            </w:r>
            <w:proofErr w:type="gramStart"/>
            <w:r>
              <w:rPr>
                <w:rFonts w:hAnsi="宋体" w:cs="宋体" w:hint="eastAsia"/>
                <w:color w:val="000000"/>
              </w:rPr>
              <w:t>中绿植</w:t>
            </w:r>
            <w:proofErr w:type="gram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台面发财树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35CM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eastAsia="宋体" w:hAnsi="宋体" w:cs="宋体"/>
                <w:color w:val="000000"/>
              </w:rPr>
            </w:pPr>
            <w:r>
              <w:rPr>
                <w:rFonts w:eastAsia="宋体" w:hAnsi="宋体" w:cs="宋体" w:hint="eastAsia"/>
                <w:color w:val="000000"/>
              </w:rPr>
              <w:t>20</w:t>
            </w:r>
          </w:p>
        </w:tc>
      </w:tr>
      <w:bookmarkEnd w:id="0"/>
      <w:tr w:rsidR="00DC6CA4" w:rsidTr="00767F20">
        <w:trPr>
          <w:trHeight w:val="829"/>
        </w:trPr>
        <w:tc>
          <w:tcPr>
            <w:tcW w:w="8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A4" w:rsidRPr="00DC6CA4" w:rsidRDefault="00DC6CA4" w:rsidP="00DC6CA4">
            <w:pPr>
              <w:spacing w:line="440" w:lineRule="exact"/>
              <w:jc w:val="center"/>
              <w:rPr>
                <w:rFonts w:hAnsi="宋体" w:cs="宋体"/>
                <w:b/>
                <w:bCs/>
                <w:color w:val="000000"/>
                <w:sz w:val="44"/>
                <w:szCs w:val="44"/>
              </w:rPr>
            </w:pPr>
            <w:r w:rsidRPr="00DC6CA4">
              <w:rPr>
                <w:rFonts w:hAnsi="宋体" w:cs="宋体" w:hint="eastAsia"/>
                <w:b/>
                <w:bCs/>
                <w:color w:val="000000"/>
                <w:sz w:val="44"/>
                <w:szCs w:val="44"/>
              </w:rPr>
              <w:t>二、审判大楼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  <w:color w:val="000000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4B17CB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一楼</w:t>
            </w:r>
            <w:r w:rsidR="00076785">
              <w:rPr>
                <w:rFonts w:hAnsi="宋体" w:cs="宋体" w:hint="eastAsia"/>
                <w:color w:val="000000"/>
              </w:rPr>
              <w:t>大门</w:t>
            </w:r>
            <w:r w:rsidR="00767F20">
              <w:rPr>
                <w:rFonts w:hAnsi="宋体" w:cs="宋体" w:hint="eastAsia"/>
                <w:color w:val="000000"/>
              </w:rPr>
              <w:t>两侧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进口龙船花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50CM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20</w:t>
            </w:r>
          </w:p>
        </w:tc>
      </w:tr>
      <w:tr w:rsidR="000E1D84" w:rsidTr="00B4644C">
        <w:trPr>
          <w:trHeight w:val="4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  <w:color w:val="000000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4B17CB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一楼</w:t>
            </w:r>
            <w:r w:rsidR="00076785">
              <w:rPr>
                <w:rFonts w:hAnsi="宋体" w:cs="宋体" w:hint="eastAsia"/>
                <w:color w:val="000000"/>
              </w:rPr>
              <w:t>大门</w:t>
            </w:r>
            <w:r w:rsidR="00767F20">
              <w:rPr>
                <w:rFonts w:hAnsi="宋体" w:cs="宋体" w:hint="eastAsia"/>
                <w:color w:val="000000"/>
              </w:rPr>
              <w:t>两侧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大号变叶木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50CM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20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  <w:color w:val="000000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4B17CB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一楼</w:t>
            </w:r>
            <w:r w:rsidR="00076785">
              <w:rPr>
                <w:rFonts w:hAnsi="宋体" w:cs="宋体" w:hint="eastAsia"/>
                <w:color w:val="000000"/>
              </w:rPr>
              <w:t>大门</w:t>
            </w:r>
            <w:r w:rsidR="00767F20">
              <w:rPr>
                <w:rFonts w:hAnsi="宋体" w:cs="宋体" w:hint="eastAsia"/>
                <w:color w:val="000000"/>
              </w:rPr>
              <w:t>两侧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大富贵树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220CM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2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一楼大厅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五枝组合发财树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180CM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2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  <w:color w:val="000000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一楼大厅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特大绿萝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180CM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  <w:color w:val="000000"/>
              </w:rPr>
              <w:t>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一楼大厅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也门铁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20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  <w:color w:val="000000"/>
              </w:rPr>
              <w:t>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767F20" w:rsidP="00767F20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一楼</w:t>
            </w:r>
            <w:r w:rsidR="00076785">
              <w:rPr>
                <w:rFonts w:hAnsi="宋体" w:cs="宋体" w:hint="eastAsia"/>
                <w:color w:val="000000"/>
              </w:rPr>
              <w:t>办公室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小绿萝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25CM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20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  <w:color w:val="000000"/>
              </w:rPr>
              <w:t>8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诉讼</w:t>
            </w:r>
            <w:r w:rsidR="003461F3">
              <w:rPr>
                <w:rFonts w:hAnsi="宋体" w:cs="宋体" w:hint="eastAsia"/>
                <w:color w:val="000000"/>
              </w:rPr>
              <w:t>服务</w:t>
            </w:r>
            <w:r>
              <w:rPr>
                <w:rFonts w:hAnsi="宋体" w:cs="宋体" w:hint="eastAsia"/>
                <w:color w:val="000000"/>
              </w:rPr>
              <w:t>中心</w:t>
            </w:r>
          </w:p>
          <w:p w:rsidR="000E1D84" w:rsidRDefault="000E1D84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大号单枝发财树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160cm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  <w:color w:val="000000"/>
              </w:rPr>
              <w:t>9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84" w:rsidRDefault="000E1D84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雅丽皇后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5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  <w:color w:val="000000"/>
              </w:rPr>
              <w:t>10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84" w:rsidRDefault="000E1D84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黑美人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10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  <w:color w:val="000000"/>
              </w:rPr>
              <w:t>11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84" w:rsidRDefault="000E1D84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组合吉祥如意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45CM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12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  <w:color w:val="000000"/>
              </w:rPr>
              <w:t>12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84" w:rsidRDefault="000E1D84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特大绿萝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180CM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2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  <w:color w:val="000000"/>
              </w:rPr>
              <w:t>13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84" w:rsidRDefault="000E1D84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金钱树（</w:t>
            </w:r>
            <w:r>
              <w:rPr>
                <w:rFonts w:hAnsi="宋体" w:cs="宋体" w:hint="eastAsia"/>
                <w:color w:val="000000"/>
              </w:rPr>
              <w:t>400</w:t>
            </w:r>
            <w:r>
              <w:rPr>
                <w:rFonts w:hAnsi="宋体" w:cs="宋体" w:hint="eastAsia"/>
                <w:color w:val="000000"/>
              </w:rPr>
              <w:t>型号）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160CM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3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  <w:color w:val="000000"/>
              </w:rPr>
              <w:t>14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E1D84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红掌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9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  <w:color w:val="000000"/>
              </w:rPr>
              <w:t>15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二楼执行指挥中心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绿萝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150CM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8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  <w:color w:val="000000"/>
              </w:rPr>
              <w:t>16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二楼会议室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绿萝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180CM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2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17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E1D84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白掌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25CM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2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  <w:color w:val="000000"/>
              </w:rPr>
              <w:t>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二楼走廊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雅丽皇后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8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三楼办公室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小绿萝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25CM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  <w:color w:val="000000"/>
              </w:rPr>
              <w:t>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四楼篮球场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绿宝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170CM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10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  <w:color w:val="000000"/>
              </w:rPr>
              <w:t>21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 w:rsidP="00767F20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新老大楼</w:t>
            </w:r>
            <w:r w:rsidR="00767F20">
              <w:rPr>
                <w:rFonts w:hAnsi="宋体" w:cs="宋体" w:hint="eastAsia"/>
                <w:color w:val="000000"/>
              </w:rPr>
              <w:t>连廊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鸭脚木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50CM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90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eastAsia="宋体" w:hAnsi="宋体"/>
              </w:rPr>
            </w:pPr>
            <w:r>
              <w:rPr>
                <w:rFonts w:eastAsia="宋体" w:hAnsi="宋体" w:cs="宋体" w:hint="eastAsia"/>
                <w:color w:val="000000"/>
              </w:rPr>
              <w:t>22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 xml:space="preserve"> </w:t>
            </w:r>
            <w:r>
              <w:rPr>
                <w:rFonts w:hAnsi="宋体" w:cs="宋体" w:hint="eastAsia"/>
                <w:color w:val="000000"/>
              </w:rPr>
              <w:t>五楼</w:t>
            </w:r>
            <w:r w:rsidR="00767F20">
              <w:rPr>
                <w:rFonts w:hAnsi="宋体" w:cs="宋体" w:hint="eastAsia"/>
                <w:color w:val="000000"/>
              </w:rPr>
              <w:t>走廊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大号三枝发财树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160CM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eastAsia="宋体" w:hAnsi="宋体"/>
              </w:rPr>
            </w:pPr>
            <w:r>
              <w:rPr>
                <w:rFonts w:eastAsia="宋体" w:hAnsi="宋体" w:cs="宋体" w:hint="eastAsia"/>
                <w:color w:val="000000"/>
              </w:rPr>
              <w:t>23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 xml:space="preserve"> </w:t>
            </w:r>
            <w:r>
              <w:rPr>
                <w:rFonts w:hAnsi="宋体" w:cs="宋体" w:hint="eastAsia"/>
                <w:color w:val="000000"/>
              </w:rPr>
              <w:t>五楼</w:t>
            </w:r>
            <w:r w:rsidR="00767F20">
              <w:rPr>
                <w:rFonts w:hAnsi="宋体" w:cs="宋体" w:hint="eastAsia"/>
                <w:color w:val="000000"/>
              </w:rPr>
              <w:t>办公室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小绿萝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25CM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20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24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767F20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六楼到十楼审判庭外</w:t>
            </w:r>
            <w:r w:rsidR="00076785">
              <w:rPr>
                <w:rFonts w:hAnsi="宋体" w:cs="宋体" w:hint="eastAsia"/>
                <w:color w:val="000000"/>
              </w:rPr>
              <w:t>走廊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特大绿萝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180CM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10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eastAsia="宋体" w:hAnsi="宋体"/>
              </w:rPr>
            </w:pPr>
            <w:r>
              <w:rPr>
                <w:rFonts w:eastAsia="宋体" w:hAnsi="宋体" w:hint="eastAsia"/>
              </w:rPr>
              <w:t>25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六楼到十楼审判庭</w:t>
            </w:r>
            <w:r w:rsidR="004B17CB">
              <w:rPr>
                <w:rFonts w:hAnsi="宋体" w:cs="宋体" w:hint="eastAsia"/>
                <w:color w:val="000000"/>
              </w:rPr>
              <w:lastRenderedPageBreak/>
              <w:t>外</w:t>
            </w:r>
            <w:r>
              <w:rPr>
                <w:rFonts w:hAnsi="宋体" w:cs="宋体" w:hint="eastAsia"/>
                <w:color w:val="000000"/>
              </w:rPr>
              <w:t>走廊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lastRenderedPageBreak/>
              <w:t>白雪公主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60CM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eastAsia="宋体" w:hAnsi="宋体" w:cs="宋体"/>
                <w:color w:val="000000"/>
              </w:rPr>
            </w:pPr>
            <w:r>
              <w:rPr>
                <w:rFonts w:eastAsia="宋体" w:hAnsi="宋体" w:cs="宋体" w:hint="eastAsia"/>
                <w:color w:val="000000"/>
              </w:rPr>
              <w:t>60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eastAsia="宋体" w:hAnsi="宋体"/>
              </w:rPr>
            </w:pPr>
            <w:r>
              <w:rPr>
                <w:rFonts w:eastAsia="宋体" w:hAnsi="宋体" w:cs="宋体" w:hint="eastAsia"/>
                <w:color w:val="000000"/>
              </w:rPr>
              <w:lastRenderedPageBreak/>
              <w:t>26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六楼到十楼电梯</w:t>
            </w:r>
            <w:r w:rsidR="004B17CB">
              <w:rPr>
                <w:rFonts w:hAnsi="宋体" w:cs="宋体" w:hint="eastAsia"/>
                <w:color w:val="000000"/>
              </w:rPr>
              <w:t>口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三枝组合发财树（直径</w:t>
            </w:r>
            <w:r>
              <w:rPr>
                <w:rFonts w:hAnsi="宋体" w:cs="宋体" w:hint="eastAsia"/>
                <w:color w:val="000000"/>
              </w:rPr>
              <w:t>20CM</w:t>
            </w:r>
            <w:r>
              <w:rPr>
                <w:rFonts w:hAnsi="宋体" w:cs="宋体" w:hint="eastAsia"/>
                <w:color w:val="000000"/>
              </w:rPr>
              <w:t>）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160CM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eastAsia="宋体" w:hAnsi="宋体" w:cs="宋体"/>
                <w:color w:val="000000"/>
              </w:rPr>
            </w:pPr>
            <w:r>
              <w:rPr>
                <w:rFonts w:eastAsia="宋体" w:hAnsi="宋体" w:cs="宋体" w:hint="eastAsia"/>
                <w:color w:val="000000"/>
              </w:rPr>
              <w:t>5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eastAsia="宋体" w:hAnsi="宋体"/>
              </w:rPr>
            </w:pPr>
            <w:r>
              <w:rPr>
                <w:rFonts w:eastAsia="宋体" w:hAnsi="宋体" w:cs="宋体" w:hint="eastAsia"/>
                <w:color w:val="000000"/>
              </w:rPr>
              <w:t>27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六楼到十楼办公室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小绿萝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25CM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200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28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六楼到十楼庭长办公室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三枝组合发财树（直径</w:t>
            </w:r>
            <w:r>
              <w:rPr>
                <w:rFonts w:hAnsi="宋体" w:cs="宋体" w:hint="eastAsia"/>
                <w:color w:val="000000"/>
              </w:rPr>
              <w:t>20CM</w:t>
            </w:r>
            <w:r>
              <w:rPr>
                <w:rFonts w:hAnsi="宋体" w:cs="宋体" w:hint="eastAsia"/>
                <w:color w:val="000000"/>
              </w:rPr>
              <w:t>）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160CM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10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29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六楼到十楼庭长办公桌面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国兰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10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30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十一楼十二楼电梯</w:t>
            </w:r>
            <w:r w:rsidR="004B17CB">
              <w:rPr>
                <w:rFonts w:hAnsi="宋体" w:cs="宋体" w:hint="eastAsia"/>
                <w:color w:val="000000"/>
              </w:rPr>
              <w:t>口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单枝组合发财树（直径</w:t>
            </w:r>
            <w:r>
              <w:rPr>
                <w:rFonts w:hAnsi="宋体" w:cs="宋体" w:hint="eastAsia"/>
                <w:color w:val="000000"/>
              </w:rPr>
              <w:t>20CM</w:t>
            </w:r>
            <w:r>
              <w:rPr>
                <w:rFonts w:hAnsi="宋体" w:cs="宋体" w:hint="eastAsia"/>
                <w:color w:val="000000"/>
              </w:rPr>
              <w:t>）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180CM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2</w:t>
            </w:r>
          </w:p>
        </w:tc>
      </w:tr>
      <w:tr w:rsidR="004B17CB" w:rsidTr="00197649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CB" w:rsidRDefault="004B17CB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31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7CB" w:rsidRDefault="004B17CB">
            <w:pPr>
              <w:spacing w:line="440" w:lineRule="exact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十二楼会议室、贵宾室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CB" w:rsidRDefault="004B17CB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绿萝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CB" w:rsidRDefault="004B17CB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150CM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CB" w:rsidRDefault="004B17CB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10</w:t>
            </w:r>
          </w:p>
        </w:tc>
      </w:tr>
      <w:tr w:rsidR="004B17CB" w:rsidTr="00197649">
        <w:trPr>
          <w:trHeight w:val="4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CB" w:rsidRDefault="004B17CB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32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CB" w:rsidRDefault="004B17CB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CB" w:rsidRDefault="004B17CB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吉利红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CB" w:rsidRDefault="004B17CB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30CM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CB" w:rsidRDefault="004B17CB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20</w:t>
            </w:r>
          </w:p>
        </w:tc>
      </w:tr>
      <w:tr w:rsidR="004B17CB" w:rsidTr="00B54E6E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CB" w:rsidRDefault="004B17CB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33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7CB" w:rsidRDefault="004B17CB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十一楼十二楼庭长办公室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CB" w:rsidRDefault="004B17CB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单枝组合发财树（直径</w:t>
            </w:r>
            <w:r>
              <w:rPr>
                <w:rFonts w:hAnsi="宋体" w:cs="宋体" w:hint="eastAsia"/>
                <w:color w:val="000000"/>
              </w:rPr>
              <w:t>20CM</w:t>
            </w:r>
            <w:r>
              <w:rPr>
                <w:rFonts w:hAnsi="宋体" w:cs="宋体" w:hint="eastAsia"/>
                <w:color w:val="000000"/>
              </w:rPr>
              <w:t>）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CB" w:rsidRDefault="004B17CB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160CM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CB" w:rsidRDefault="004B17CB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</w:tr>
      <w:tr w:rsidR="004B17CB" w:rsidTr="00B54E6E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CB" w:rsidRDefault="004B17CB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34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CB" w:rsidRDefault="004B17CB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CB" w:rsidRDefault="004B17CB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国兰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CB" w:rsidRDefault="004B17CB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CB" w:rsidRDefault="004B17CB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35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 w:rsidP="004B17CB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十一楼十二楼办公</w:t>
            </w:r>
            <w:r w:rsidR="004B17CB">
              <w:rPr>
                <w:rFonts w:hAnsi="宋体" w:cs="宋体" w:hint="eastAsia"/>
                <w:color w:val="000000"/>
              </w:rPr>
              <w:t>室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小绿萝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25CM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80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eastAsia="宋体" w:hAnsi="宋体" w:cs="宋体" w:hint="eastAsia"/>
                <w:color w:val="000000"/>
              </w:rPr>
              <w:t>36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E</w:t>
            </w:r>
            <w:r>
              <w:rPr>
                <w:rFonts w:hAnsi="宋体" w:cs="宋体" w:hint="eastAsia"/>
                <w:color w:val="000000"/>
              </w:rPr>
              <w:t>网送达中心</w:t>
            </w:r>
          </w:p>
          <w:p w:rsidR="000E1D84" w:rsidRDefault="000E1D84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bookmarkStart w:id="1" w:name="_GoBack"/>
            <w:bookmarkEnd w:id="1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特大绿萝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180CM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3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eastAsia="宋体" w:hAnsi="宋体" w:cs="宋体" w:hint="eastAsia"/>
                <w:color w:val="000000"/>
              </w:rPr>
              <w:t>37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84" w:rsidRDefault="000E1D84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组合也门铁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50CM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5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eastAsia="宋体" w:hAnsi="宋体" w:cs="宋体" w:hint="eastAsia"/>
                <w:color w:val="000000"/>
              </w:rPr>
              <w:t>38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84" w:rsidRDefault="000E1D84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金钱树</w:t>
            </w:r>
            <w:r>
              <w:rPr>
                <w:rFonts w:hAnsi="宋体" w:cs="宋体" w:hint="eastAsia"/>
                <w:color w:val="000000"/>
              </w:rPr>
              <w:t>(400</w:t>
            </w:r>
            <w:r>
              <w:rPr>
                <w:rFonts w:hAnsi="宋体" w:cs="宋体" w:hint="eastAsia"/>
                <w:color w:val="000000"/>
              </w:rPr>
              <w:t>型号</w:t>
            </w:r>
            <w:r>
              <w:rPr>
                <w:rFonts w:hAnsi="宋体" w:cs="宋体" w:hint="eastAsia"/>
                <w:color w:val="000000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160CM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eastAsia="宋体" w:hAnsi="宋体" w:cs="宋体"/>
                <w:color w:val="000000"/>
              </w:rPr>
            </w:pPr>
            <w:r>
              <w:rPr>
                <w:rFonts w:eastAsia="宋体" w:hAnsi="宋体" w:cs="宋体" w:hint="eastAsia"/>
                <w:color w:val="000000"/>
              </w:rPr>
              <w:t>3</w:t>
            </w:r>
            <w:r>
              <w:rPr>
                <w:rFonts w:eastAsia="宋体" w:hAnsi="宋体" w:cs="宋体"/>
                <w:color w:val="000000"/>
              </w:rPr>
              <w:t>9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E1D84">
            <w:pPr>
              <w:spacing w:line="440" w:lineRule="exact"/>
              <w:rPr>
                <w:rFonts w:hAnsi="宋体" w:cs="宋体"/>
                <w:color w:val="00000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小绿萝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25CM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12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eastAsia="宋体" w:hAnsi="宋体" w:cs="宋体"/>
                <w:color w:val="000000"/>
              </w:rPr>
            </w:pPr>
            <w:r>
              <w:rPr>
                <w:rFonts w:eastAsia="宋体" w:hAnsi="宋体" w:cs="宋体"/>
                <w:color w:val="000000"/>
              </w:rPr>
              <w:t>40</w:t>
            </w:r>
          </w:p>
        </w:tc>
        <w:tc>
          <w:tcPr>
            <w:tcW w:w="20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84" w:rsidRDefault="004B17CB" w:rsidP="00DC6CA4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来</w:t>
            </w:r>
            <w:r w:rsidR="00076785">
              <w:rPr>
                <w:rFonts w:hAnsi="宋体" w:cs="宋体" w:hint="eastAsia"/>
                <w:color w:val="000000"/>
              </w:rPr>
              <w:t>访</w:t>
            </w:r>
            <w:r>
              <w:rPr>
                <w:rFonts w:hAnsi="宋体" w:cs="宋体" w:hint="eastAsia"/>
                <w:color w:val="000000"/>
              </w:rPr>
              <w:t>接待</w:t>
            </w:r>
            <w:r w:rsidR="00076785">
              <w:rPr>
                <w:rFonts w:hAnsi="宋体" w:cs="宋体" w:hint="eastAsia"/>
                <w:color w:val="000000"/>
              </w:rPr>
              <w:t>中心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绿萝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150CM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10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eastAsia="宋体" w:hAnsi="宋体" w:cs="宋体"/>
                <w:color w:val="000000"/>
              </w:rPr>
            </w:pPr>
            <w:r>
              <w:rPr>
                <w:rFonts w:eastAsia="宋体" w:hAnsi="宋体" w:cs="宋体" w:hint="eastAsia"/>
                <w:color w:val="000000"/>
              </w:rPr>
              <w:t>4</w:t>
            </w:r>
            <w:r>
              <w:rPr>
                <w:rFonts w:eastAsia="宋体" w:hAnsi="宋体" w:cs="宋体"/>
                <w:color w:val="000000"/>
              </w:rPr>
              <w:t>1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84" w:rsidRDefault="000E1D84">
            <w:pPr>
              <w:spacing w:line="440" w:lineRule="exact"/>
              <w:rPr>
                <w:rFonts w:hAnsi="宋体" w:cs="宋体"/>
                <w:color w:val="00000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组合也门铁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80CM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2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eastAsia="宋体" w:hAnsi="宋体" w:cs="宋体"/>
                <w:color w:val="000000"/>
              </w:rPr>
            </w:pPr>
            <w:r>
              <w:rPr>
                <w:rFonts w:eastAsia="宋体" w:hAnsi="宋体" w:cs="宋体" w:hint="eastAsia"/>
                <w:color w:val="000000"/>
              </w:rPr>
              <w:t>4</w:t>
            </w:r>
            <w:r>
              <w:rPr>
                <w:rFonts w:eastAsia="宋体" w:hAnsi="宋体" w:cs="宋体"/>
                <w:color w:val="000000"/>
              </w:rPr>
              <w:t>2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84" w:rsidRDefault="000E1D84">
            <w:pPr>
              <w:spacing w:line="440" w:lineRule="exact"/>
              <w:rPr>
                <w:rFonts w:hAnsi="宋体" w:cs="宋体"/>
                <w:color w:val="00000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雅丽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50CM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8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eastAsia="宋体" w:hAnsi="宋体" w:cs="宋体"/>
                <w:color w:val="000000"/>
              </w:rPr>
            </w:pPr>
            <w:r>
              <w:rPr>
                <w:rFonts w:eastAsia="宋体" w:hAnsi="宋体" w:cs="宋体" w:hint="eastAsia"/>
                <w:color w:val="000000"/>
              </w:rPr>
              <w:t>4</w:t>
            </w:r>
            <w:r>
              <w:rPr>
                <w:rFonts w:eastAsia="宋体" w:hAnsi="宋体" w:cs="宋体"/>
                <w:color w:val="000000"/>
              </w:rPr>
              <w:t>3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E1D84">
            <w:pPr>
              <w:spacing w:line="440" w:lineRule="exact"/>
              <w:rPr>
                <w:rFonts w:hAnsi="宋体" w:cs="宋体"/>
                <w:color w:val="00000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小绿萝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25CM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20</w:t>
            </w: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/>
                <w:color w:val="000000"/>
              </w:rPr>
              <w:t>44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E1D84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hint="eastAsia"/>
              </w:rPr>
              <w:t>小计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84" w:rsidRDefault="000E1D84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84" w:rsidRDefault="000E1D84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</w:p>
        </w:tc>
      </w:tr>
      <w:tr w:rsidR="000E1D84" w:rsidTr="00B4644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/>
                <w:color w:val="000000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4B17CB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六个</w:t>
            </w:r>
            <w:r w:rsidR="00076785">
              <w:rPr>
                <w:rFonts w:hAnsi="宋体" w:cs="宋体" w:hint="eastAsia"/>
                <w:color w:val="000000"/>
              </w:rPr>
              <w:t>派出法庭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hint="eastAsia"/>
              </w:rPr>
              <w:t>布吉、平湖、横岗、</w:t>
            </w:r>
            <w:proofErr w:type="gramStart"/>
            <w:r>
              <w:rPr>
                <w:rFonts w:hAnsi="宋体" w:hint="eastAsia"/>
              </w:rPr>
              <w:t>坂</w:t>
            </w:r>
            <w:proofErr w:type="gramEnd"/>
            <w:r>
              <w:rPr>
                <w:rFonts w:hAnsi="宋体" w:hint="eastAsia"/>
              </w:rPr>
              <w:t>田、坪地、大鹏</w:t>
            </w:r>
            <w:r w:rsidR="004B17CB">
              <w:rPr>
                <w:rFonts w:hAnsi="宋体" w:cs="宋体" w:hint="eastAsia"/>
                <w:color w:val="000000"/>
                <w:szCs w:val="21"/>
              </w:rPr>
              <w:t>六</w:t>
            </w:r>
            <w:r>
              <w:rPr>
                <w:rFonts w:hAnsi="宋体" w:cs="宋体" w:hint="eastAsia"/>
                <w:color w:val="000000"/>
                <w:szCs w:val="21"/>
              </w:rPr>
              <w:t>个派出法庭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 w:rsidP="004B17CB">
            <w:pPr>
              <w:spacing w:line="44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每月</w:t>
            </w:r>
            <w:r>
              <w:rPr>
                <w:rFonts w:hAnsi="宋体" w:cs="宋体" w:hint="eastAsia"/>
                <w:color w:val="000000"/>
              </w:rPr>
              <w:t>1000</w:t>
            </w:r>
            <w:r>
              <w:rPr>
                <w:rFonts w:hAnsi="宋体" w:cs="宋体" w:hint="eastAsia"/>
                <w:color w:val="000000"/>
              </w:rPr>
              <w:t>元</w:t>
            </w:r>
          </w:p>
        </w:tc>
      </w:tr>
      <w:tr w:rsidR="000E1D84" w:rsidTr="00B4644C">
        <w:trPr>
          <w:trHeight w:val="6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84" w:rsidRDefault="00B4644C">
            <w:pPr>
              <w:spacing w:line="44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公共法律</w:t>
            </w:r>
            <w:r w:rsidR="00076785">
              <w:rPr>
                <w:rFonts w:hAnsi="宋体" w:hint="eastAsia"/>
              </w:rPr>
              <w:t>服务中心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对公共法律服务中心摆放的绿植，进行养护管理，免费更换。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 w:rsidP="004B17CB">
            <w:pPr>
              <w:spacing w:line="44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每月</w:t>
            </w:r>
            <w:r>
              <w:rPr>
                <w:rFonts w:hAnsi="宋体" w:hint="eastAsia"/>
              </w:rPr>
              <w:t>1000</w:t>
            </w:r>
            <w:r>
              <w:rPr>
                <w:rFonts w:hAnsi="宋体" w:hint="eastAsia"/>
              </w:rPr>
              <w:t>元</w:t>
            </w:r>
          </w:p>
        </w:tc>
      </w:tr>
      <w:tr w:rsidR="000E1D84" w:rsidTr="00B4644C">
        <w:trPr>
          <w:trHeight w:val="6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lastRenderedPageBreak/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84" w:rsidRDefault="000E1D84">
            <w:pPr>
              <w:spacing w:line="440" w:lineRule="exact"/>
              <w:jc w:val="center"/>
              <w:rPr>
                <w:rFonts w:hAnsi="宋体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84" w:rsidRDefault="00076785">
            <w:pPr>
              <w:spacing w:line="44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小计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84" w:rsidRDefault="000E1D84">
            <w:pPr>
              <w:spacing w:line="440" w:lineRule="exact"/>
              <w:jc w:val="center"/>
              <w:rPr>
                <w:rFonts w:hAnsi="宋体"/>
              </w:rPr>
            </w:pPr>
          </w:p>
        </w:tc>
      </w:tr>
    </w:tbl>
    <w:p w:rsidR="000E1D84" w:rsidRDefault="000E1D84">
      <w:pPr>
        <w:jc w:val="center"/>
        <w:rPr>
          <w:sz w:val="44"/>
          <w:szCs w:val="44"/>
        </w:rPr>
      </w:pPr>
    </w:p>
    <w:sectPr w:rsidR="000E1D84" w:rsidSect="000E1D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8E2" w:rsidRDefault="007278E2" w:rsidP="00B4644C">
      <w:r>
        <w:separator/>
      </w:r>
    </w:p>
  </w:endnote>
  <w:endnote w:type="continuationSeparator" w:id="0">
    <w:p w:rsidR="007278E2" w:rsidRDefault="007278E2" w:rsidP="00B46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8E2" w:rsidRDefault="007278E2" w:rsidP="00B4644C">
      <w:r>
        <w:separator/>
      </w:r>
    </w:p>
  </w:footnote>
  <w:footnote w:type="continuationSeparator" w:id="0">
    <w:p w:rsidR="007278E2" w:rsidRDefault="007278E2" w:rsidP="00B464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TliYTg3NzQyOGFkNTQ0OWFlZDg2OGFmNTVmNjJjOGYifQ=="/>
  </w:docVars>
  <w:rsids>
    <w:rsidRoot w:val="7F1D783D"/>
    <w:rsid w:val="000151BE"/>
    <w:rsid w:val="00076785"/>
    <w:rsid w:val="000D6A9A"/>
    <w:rsid w:val="000E1D84"/>
    <w:rsid w:val="00127500"/>
    <w:rsid w:val="00154DBF"/>
    <w:rsid w:val="00183164"/>
    <w:rsid w:val="0019410C"/>
    <w:rsid w:val="00234984"/>
    <w:rsid w:val="003461F3"/>
    <w:rsid w:val="004479E5"/>
    <w:rsid w:val="00474151"/>
    <w:rsid w:val="004B17CB"/>
    <w:rsid w:val="00575286"/>
    <w:rsid w:val="00575296"/>
    <w:rsid w:val="005D2854"/>
    <w:rsid w:val="0062367D"/>
    <w:rsid w:val="007278E2"/>
    <w:rsid w:val="00767F20"/>
    <w:rsid w:val="007C5A4D"/>
    <w:rsid w:val="007F5151"/>
    <w:rsid w:val="008F1DD8"/>
    <w:rsid w:val="00942558"/>
    <w:rsid w:val="009D485B"/>
    <w:rsid w:val="00A16523"/>
    <w:rsid w:val="00A8417F"/>
    <w:rsid w:val="00B4644C"/>
    <w:rsid w:val="00BB1261"/>
    <w:rsid w:val="00BB17D2"/>
    <w:rsid w:val="00D56DBD"/>
    <w:rsid w:val="00DC6CA4"/>
    <w:rsid w:val="016C71F3"/>
    <w:rsid w:val="02054F52"/>
    <w:rsid w:val="02315990"/>
    <w:rsid w:val="02494ECD"/>
    <w:rsid w:val="02682BE0"/>
    <w:rsid w:val="037B54CB"/>
    <w:rsid w:val="03E72D85"/>
    <w:rsid w:val="044243BF"/>
    <w:rsid w:val="04642403"/>
    <w:rsid w:val="04651CD8"/>
    <w:rsid w:val="04964EF3"/>
    <w:rsid w:val="05404C1F"/>
    <w:rsid w:val="05594913"/>
    <w:rsid w:val="0580326D"/>
    <w:rsid w:val="062343FB"/>
    <w:rsid w:val="07220832"/>
    <w:rsid w:val="07D7454A"/>
    <w:rsid w:val="08931509"/>
    <w:rsid w:val="08A70B11"/>
    <w:rsid w:val="08FC70AE"/>
    <w:rsid w:val="093C74AB"/>
    <w:rsid w:val="09694018"/>
    <w:rsid w:val="09992B4F"/>
    <w:rsid w:val="0A1B55F1"/>
    <w:rsid w:val="0B0D2A5C"/>
    <w:rsid w:val="0BFF5138"/>
    <w:rsid w:val="0C05704F"/>
    <w:rsid w:val="0C695770"/>
    <w:rsid w:val="0C9428F6"/>
    <w:rsid w:val="0CB35CD6"/>
    <w:rsid w:val="0D300AEC"/>
    <w:rsid w:val="0D4A49E7"/>
    <w:rsid w:val="0EA004DC"/>
    <w:rsid w:val="0F6C6610"/>
    <w:rsid w:val="0F7C2CF7"/>
    <w:rsid w:val="0FB6788B"/>
    <w:rsid w:val="0FC30926"/>
    <w:rsid w:val="101B68F2"/>
    <w:rsid w:val="115F642C"/>
    <w:rsid w:val="117F262B"/>
    <w:rsid w:val="11987B90"/>
    <w:rsid w:val="11D16BFE"/>
    <w:rsid w:val="12042B30"/>
    <w:rsid w:val="12244F80"/>
    <w:rsid w:val="126B2BAF"/>
    <w:rsid w:val="1299771C"/>
    <w:rsid w:val="12D15108"/>
    <w:rsid w:val="13561AB1"/>
    <w:rsid w:val="13C41753"/>
    <w:rsid w:val="1407636F"/>
    <w:rsid w:val="141A799D"/>
    <w:rsid w:val="144B052E"/>
    <w:rsid w:val="147E306D"/>
    <w:rsid w:val="14A66120"/>
    <w:rsid w:val="156F6E5A"/>
    <w:rsid w:val="15903C96"/>
    <w:rsid w:val="1617192C"/>
    <w:rsid w:val="163065E9"/>
    <w:rsid w:val="164D3D84"/>
    <w:rsid w:val="169247CD"/>
    <w:rsid w:val="16C3745D"/>
    <w:rsid w:val="16F5513D"/>
    <w:rsid w:val="17377504"/>
    <w:rsid w:val="17AB1078"/>
    <w:rsid w:val="18836BF4"/>
    <w:rsid w:val="18904801"/>
    <w:rsid w:val="19BB16DA"/>
    <w:rsid w:val="1A6E5932"/>
    <w:rsid w:val="1B297A35"/>
    <w:rsid w:val="1B4D379A"/>
    <w:rsid w:val="1BAA4748"/>
    <w:rsid w:val="1C4E1577"/>
    <w:rsid w:val="1C704C8C"/>
    <w:rsid w:val="1D3148B1"/>
    <w:rsid w:val="1D737617"/>
    <w:rsid w:val="1E0D5462"/>
    <w:rsid w:val="1EE946B5"/>
    <w:rsid w:val="1F7E2174"/>
    <w:rsid w:val="1FA94D17"/>
    <w:rsid w:val="20566C4C"/>
    <w:rsid w:val="207D4B9A"/>
    <w:rsid w:val="20A00864"/>
    <w:rsid w:val="20AB7405"/>
    <w:rsid w:val="211B39F2"/>
    <w:rsid w:val="21861504"/>
    <w:rsid w:val="2188552B"/>
    <w:rsid w:val="21C41D0D"/>
    <w:rsid w:val="21E261AA"/>
    <w:rsid w:val="237E52B5"/>
    <w:rsid w:val="23B34140"/>
    <w:rsid w:val="23D15170"/>
    <w:rsid w:val="23F049C6"/>
    <w:rsid w:val="248C70E1"/>
    <w:rsid w:val="249D6FDD"/>
    <w:rsid w:val="250F2371"/>
    <w:rsid w:val="255B6AB3"/>
    <w:rsid w:val="25936468"/>
    <w:rsid w:val="26AD688A"/>
    <w:rsid w:val="2705317A"/>
    <w:rsid w:val="279A1B15"/>
    <w:rsid w:val="27BF613A"/>
    <w:rsid w:val="27D479D7"/>
    <w:rsid w:val="28100B30"/>
    <w:rsid w:val="291D0C4F"/>
    <w:rsid w:val="29C410CB"/>
    <w:rsid w:val="29FF2103"/>
    <w:rsid w:val="2A622692"/>
    <w:rsid w:val="2A7725E1"/>
    <w:rsid w:val="2BE9306B"/>
    <w:rsid w:val="2BF037AA"/>
    <w:rsid w:val="2C714E0E"/>
    <w:rsid w:val="2D740FB0"/>
    <w:rsid w:val="2D8F0167"/>
    <w:rsid w:val="2DB96A6D"/>
    <w:rsid w:val="2E3507E9"/>
    <w:rsid w:val="2E403A79"/>
    <w:rsid w:val="2E6764C9"/>
    <w:rsid w:val="2EBC05C2"/>
    <w:rsid w:val="2F032695"/>
    <w:rsid w:val="2F621158"/>
    <w:rsid w:val="2F6623BB"/>
    <w:rsid w:val="2F6C67DF"/>
    <w:rsid w:val="30285BCD"/>
    <w:rsid w:val="30C65728"/>
    <w:rsid w:val="30E3551D"/>
    <w:rsid w:val="30E6334F"/>
    <w:rsid w:val="30EC6AC4"/>
    <w:rsid w:val="30F806AB"/>
    <w:rsid w:val="32386807"/>
    <w:rsid w:val="32FB3683"/>
    <w:rsid w:val="331F3816"/>
    <w:rsid w:val="339A10EE"/>
    <w:rsid w:val="33A33784"/>
    <w:rsid w:val="33B8354E"/>
    <w:rsid w:val="341E587B"/>
    <w:rsid w:val="34401C96"/>
    <w:rsid w:val="34A82DC9"/>
    <w:rsid w:val="35CC55C3"/>
    <w:rsid w:val="35FC399A"/>
    <w:rsid w:val="36F65FB8"/>
    <w:rsid w:val="371A057C"/>
    <w:rsid w:val="37F47EB6"/>
    <w:rsid w:val="38591578"/>
    <w:rsid w:val="38DF7CCF"/>
    <w:rsid w:val="38F01E0F"/>
    <w:rsid w:val="391D7A5C"/>
    <w:rsid w:val="39A14F85"/>
    <w:rsid w:val="39C944DB"/>
    <w:rsid w:val="3A9A3B69"/>
    <w:rsid w:val="3AF50C84"/>
    <w:rsid w:val="3B0532F1"/>
    <w:rsid w:val="3D0F66A9"/>
    <w:rsid w:val="3DAB4624"/>
    <w:rsid w:val="3DBA6A4E"/>
    <w:rsid w:val="3DD516A1"/>
    <w:rsid w:val="3DFC1253"/>
    <w:rsid w:val="3E4405D4"/>
    <w:rsid w:val="3E470371"/>
    <w:rsid w:val="3E8B5BF0"/>
    <w:rsid w:val="3EC10F9E"/>
    <w:rsid w:val="3EF23B8C"/>
    <w:rsid w:val="3F057D64"/>
    <w:rsid w:val="3FB142AD"/>
    <w:rsid w:val="40295CD4"/>
    <w:rsid w:val="41322966"/>
    <w:rsid w:val="42C817D4"/>
    <w:rsid w:val="42EA174A"/>
    <w:rsid w:val="43803E5D"/>
    <w:rsid w:val="444255B6"/>
    <w:rsid w:val="448636F5"/>
    <w:rsid w:val="448D3A29"/>
    <w:rsid w:val="44B21FE2"/>
    <w:rsid w:val="45806396"/>
    <w:rsid w:val="472114B3"/>
    <w:rsid w:val="47FB61A8"/>
    <w:rsid w:val="499921C1"/>
    <w:rsid w:val="499A11D4"/>
    <w:rsid w:val="4A4756D4"/>
    <w:rsid w:val="4AD056CA"/>
    <w:rsid w:val="4B531E57"/>
    <w:rsid w:val="4B7A5635"/>
    <w:rsid w:val="4C004E01"/>
    <w:rsid w:val="4C1415E6"/>
    <w:rsid w:val="4C9D782D"/>
    <w:rsid w:val="4CB86415"/>
    <w:rsid w:val="4E3221F7"/>
    <w:rsid w:val="4E726A98"/>
    <w:rsid w:val="4E850579"/>
    <w:rsid w:val="4E9C58C3"/>
    <w:rsid w:val="4EF629C1"/>
    <w:rsid w:val="4F304989"/>
    <w:rsid w:val="4F674123"/>
    <w:rsid w:val="502F6D15"/>
    <w:rsid w:val="50B11AF9"/>
    <w:rsid w:val="520A1160"/>
    <w:rsid w:val="52152698"/>
    <w:rsid w:val="52555263"/>
    <w:rsid w:val="527B23BF"/>
    <w:rsid w:val="52B70F1D"/>
    <w:rsid w:val="53023AAB"/>
    <w:rsid w:val="53826634"/>
    <w:rsid w:val="53A5346C"/>
    <w:rsid w:val="55085A60"/>
    <w:rsid w:val="552A3C28"/>
    <w:rsid w:val="55E22755"/>
    <w:rsid w:val="563D798B"/>
    <w:rsid w:val="56A30C45"/>
    <w:rsid w:val="575C22B6"/>
    <w:rsid w:val="5763345E"/>
    <w:rsid w:val="581D44B1"/>
    <w:rsid w:val="58675193"/>
    <w:rsid w:val="589C6BEB"/>
    <w:rsid w:val="58F30675"/>
    <w:rsid w:val="58F509F1"/>
    <w:rsid w:val="594165BD"/>
    <w:rsid w:val="596F53F9"/>
    <w:rsid w:val="59D27C57"/>
    <w:rsid w:val="5AC5272E"/>
    <w:rsid w:val="5B5F4821"/>
    <w:rsid w:val="5C390BF5"/>
    <w:rsid w:val="5CD970A6"/>
    <w:rsid w:val="5DC17159"/>
    <w:rsid w:val="5E3B6EA6"/>
    <w:rsid w:val="5E5D7384"/>
    <w:rsid w:val="5F4C0532"/>
    <w:rsid w:val="5F534C11"/>
    <w:rsid w:val="5F6032C5"/>
    <w:rsid w:val="5F7C6065"/>
    <w:rsid w:val="603D6F06"/>
    <w:rsid w:val="60CD3E1E"/>
    <w:rsid w:val="61DF3FED"/>
    <w:rsid w:val="61E635CD"/>
    <w:rsid w:val="62347E94"/>
    <w:rsid w:val="62450CD0"/>
    <w:rsid w:val="624F1172"/>
    <w:rsid w:val="626A5FAC"/>
    <w:rsid w:val="62D33B51"/>
    <w:rsid w:val="6330492C"/>
    <w:rsid w:val="63352116"/>
    <w:rsid w:val="63620A31"/>
    <w:rsid w:val="63B84AF5"/>
    <w:rsid w:val="63D731CD"/>
    <w:rsid w:val="63E44136"/>
    <w:rsid w:val="64B862FD"/>
    <w:rsid w:val="64EB1FF6"/>
    <w:rsid w:val="64F64A97"/>
    <w:rsid w:val="6525440C"/>
    <w:rsid w:val="6554084E"/>
    <w:rsid w:val="66240220"/>
    <w:rsid w:val="66541FDF"/>
    <w:rsid w:val="67D85766"/>
    <w:rsid w:val="685069F3"/>
    <w:rsid w:val="68572B2F"/>
    <w:rsid w:val="68B637E3"/>
    <w:rsid w:val="68EB3277"/>
    <w:rsid w:val="69605A13"/>
    <w:rsid w:val="6A107439"/>
    <w:rsid w:val="6A2829D5"/>
    <w:rsid w:val="6A371920"/>
    <w:rsid w:val="6A681023"/>
    <w:rsid w:val="6A7E0847"/>
    <w:rsid w:val="6B014FD4"/>
    <w:rsid w:val="6B947BF6"/>
    <w:rsid w:val="6BCA3618"/>
    <w:rsid w:val="6C755C79"/>
    <w:rsid w:val="6CCF4AF9"/>
    <w:rsid w:val="6D48513C"/>
    <w:rsid w:val="6D9B5A2F"/>
    <w:rsid w:val="6DE05374"/>
    <w:rsid w:val="6E506CD4"/>
    <w:rsid w:val="6EA6036C"/>
    <w:rsid w:val="6EF235B1"/>
    <w:rsid w:val="6F6978C3"/>
    <w:rsid w:val="70072ABC"/>
    <w:rsid w:val="700A492A"/>
    <w:rsid w:val="701916C5"/>
    <w:rsid w:val="705F4C76"/>
    <w:rsid w:val="716C31A4"/>
    <w:rsid w:val="71816E6E"/>
    <w:rsid w:val="71A868E3"/>
    <w:rsid w:val="71FB53D1"/>
    <w:rsid w:val="72881782"/>
    <w:rsid w:val="73E85E45"/>
    <w:rsid w:val="73F25E01"/>
    <w:rsid w:val="748506A3"/>
    <w:rsid w:val="74A91D23"/>
    <w:rsid w:val="753A616B"/>
    <w:rsid w:val="756A0CE1"/>
    <w:rsid w:val="75975493"/>
    <w:rsid w:val="771C14CA"/>
    <w:rsid w:val="77D00208"/>
    <w:rsid w:val="787D038F"/>
    <w:rsid w:val="788D1731"/>
    <w:rsid w:val="78E70C03"/>
    <w:rsid w:val="792B1E06"/>
    <w:rsid w:val="79DC2E94"/>
    <w:rsid w:val="79FC7092"/>
    <w:rsid w:val="7A012A0E"/>
    <w:rsid w:val="7A2B001B"/>
    <w:rsid w:val="7A5A025C"/>
    <w:rsid w:val="7AA8721A"/>
    <w:rsid w:val="7B4A7843"/>
    <w:rsid w:val="7B8559BD"/>
    <w:rsid w:val="7BFA262E"/>
    <w:rsid w:val="7C094FC7"/>
    <w:rsid w:val="7C5238E1"/>
    <w:rsid w:val="7C95557C"/>
    <w:rsid w:val="7CE7227B"/>
    <w:rsid w:val="7CFF3565"/>
    <w:rsid w:val="7D050953"/>
    <w:rsid w:val="7D20753B"/>
    <w:rsid w:val="7E3D5ECB"/>
    <w:rsid w:val="7EE2719E"/>
    <w:rsid w:val="7F1D783D"/>
    <w:rsid w:val="7F2A25E9"/>
    <w:rsid w:val="7F7C2B32"/>
    <w:rsid w:val="7F8C0EB8"/>
    <w:rsid w:val="7FF35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D8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E1D84"/>
    <w:pPr>
      <w:widowControl/>
      <w:tabs>
        <w:tab w:val="center" w:pos="4153"/>
        <w:tab w:val="right" w:pos="8306"/>
      </w:tabs>
      <w:snapToGrid w:val="0"/>
      <w:jc w:val="left"/>
    </w:pPr>
    <w:rPr>
      <w:rFonts w:ascii="宋体" w:eastAsia="宋体" w:hAnsi="Times New Roman" w:cs="Times New Roman"/>
      <w:kern w:val="0"/>
      <w:sz w:val="18"/>
      <w:szCs w:val="18"/>
    </w:rPr>
  </w:style>
  <w:style w:type="paragraph" w:styleId="a4">
    <w:name w:val="header"/>
    <w:basedOn w:val="a"/>
    <w:link w:val="Char0"/>
    <w:qFormat/>
    <w:rsid w:val="000E1D84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5">
    <w:name w:val="图"/>
    <w:basedOn w:val="a"/>
    <w:qFormat/>
    <w:rsid w:val="000E1D84"/>
    <w:pPr>
      <w:keepNext/>
      <w:adjustRightInd w:val="0"/>
      <w:spacing w:before="60" w:after="60" w:line="300" w:lineRule="auto"/>
      <w:jc w:val="center"/>
    </w:pPr>
    <w:rPr>
      <w:spacing w:val="20"/>
      <w:szCs w:val="20"/>
    </w:rPr>
  </w:style>
  <w:style w:type="paragraph" w:styleId="a6">
    <w:name w:val="List Paragraph"/>
    <w:basedOn w:val="a"/>
    <w:uiPriority w:val="99"/>
    <w:qFormat/>
    <w:rsid w:val="000E1D84"/>
    <w:pPr>
      <w:ind w:firstLineChars="200" w:firstLine="420"/>
    </w:pPr>
  </w:style>
  <w:style w:type="character" w:customStyle="1" w:styleId="Char0">
    <w:name w:val="页眉 Char"/>
    <w:basedOn w:val="a0"/>
    <w:link w:val="a4"/>
    <w:qFormat/>
    <w:rsid w:val="000E1D84"/>
    <w:rPr>
      <w:rFonts w:ascii="宋体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qFormat/>
    <w:rsid w:val="000E1D84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465</Words>
  <Characters>2653</Characters>
  <Application>Microsoft Office Word</Application>
  <DocSecurity>0</DocSecurity>
  <Lines>22</Lines>
  <Paragraphs>6</Paragraphs>
  <ScaleCrop>false</ScaleCrop>
  <Company>Microsoft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李鹏</dc:creator>
  <cp:lastModifiedBy>王誉蓉</cp:lastModifiedBy>
  <cp:revision>3</cp:revision>
  <dcterms:created xsi:type="dcterms:W3CDTF">2023-02-20T03:46:00Z</dcterms:created>
  <dcterms:modified xsi:type="dcterms:W3CDTF">2023-02-20T03:49:00Z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96D4C245839443CA91609EAEE3C12BD7</vt:lpwstr>
  </property>
</Properties>
</file>