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7025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578032"/>
            <wp:effectExtent l="19050" t="0" r="2540" b="0"/>
            <wp:docPr id="1" name="图片 1" descr="C:\Users\Administrator\Desktop\20170605-04500001.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0605-04500001.f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E3DE2"/>
    <w:rsid w:val="0087025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25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02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2017-06-07T08:49:00Z</dcterms:modified>
</cp:coreProperties>
</file>