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4F9" w:rsidRPr="0087799E" w:rsidRDefault="0087799E">
      <w:pPr>
        <w:rPr>
          <w:rFonts w:ascii="黑体" w:eastAsia="黑体" w:hAnsi="黑体"/>
          <w:sz w:val="32"/>
          <w:szCs w:val="32"/>
        </w:rPr>
      </w:pPr>
      <w:r w:rsidRPr="0087799E">
        <w:rPr>
          <w:rFonts w:ascii="黑体" w:eastAsia="黑体" w:hAnsi="黑体" w:hint="eastAsia"/>
          <w:sz w:val="32"/>
          <w:szCs w:val="32"/>
        </w:rPr>
        <w:t>附件5</w:t>
      </w:r>
    </w:p>
    <w:p w:rsidR="0087799E" w:rsidRDefault="0087799E"/>
    <w:p w:rsidR="0087799E" w:rsidRPr="0087799E" w:rsidRDefault="006775FE" w:rsidP="0087799E">
      <w:pPr>
        <w:jc w:val="center"/>
        <w:rPr>
          <w:rFonts w:ascii="方正小标宋简体" w:eastAsia="方正小标宋简体"/>
          <w:sz w:val="36"/>
          <w:szCs w:val="36"/>
        </w:rPr>
      </w:pPr>
      <w:r w:rsidRPr="0087799E">
        <w:rPr>
          <w:rFonts w:ascii="方正小标宋简体" w:eastAsia="方正小标宋简体" w:hint="eastAsia"/>
          <w:sz w:val="36"/>
          <w:szCs w:val="36"/>
        </w:rPr>
        <w:t>招录</w:t>
      </w:r>
      <w:r>
        <w:rPr>
          <w:rFonts w:ascii="方正小标宋简体" w:eastAsia="方正小标宋简体" w:hint="eastAsia"/>
          <w:sz w:val="36"/>
          <w:szCs w:val="36"/>
        </w:rPr>
        <w:t>单位</w:t>
      </w:r>
      <w:bookmarkStart w:id="0" w:name="_GoBack"/>
      <w:bookmarkEnd w:id="0"/>
      <w:r w:rsidR="0087799E" w:rsidRPr="0087799E">
        <w:rPr>
          <w:rFonts w:ascii="方正小标宋简体" w:eastAsia="方正小标宋简体" w:hint="eastAsia"/>
          <w:sz w:val="36"/>
          <w:szCs w:val="36"/>
        </w:rPr>
        <w:t>联系方式</w:t>
      </w:r>
    </w:p>
    <w:p w:rsidR="0087799E" w:rsidRDefault="0087799E"/>
    <w:tbl>
      <w:tblPr>
        <w:tblW w:w="13843" w:type="dxa"/>
        <w:tblLook w:val="04A0" w:firstRow="1" w:lastRow="0" w:firstColumn="1" w:lastColumn="0" w:noHBand="0" w:noVBand="1"/>
      </w:tblPr>
      <w:tblGrid>
        <w:gridCol w:w="2376"/>
        <w:gridCol w:w="2977"/>
        <w:gridCol w:w="3119"/>
        <w:gridCol w:w="2236"/>
        <w:gridCol w:w="1278"/>
        <w:gridCol w:w="1857"/>
      </w:tblGrid>
      <w:tr w:rsidR="0087799E" w:rsidRPr="0087799E" w:rsidTr="00097231">
        <w:trPr>
          <w:trHeight w:val="53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7117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7799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单位名称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7117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7799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单位地址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7117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7799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单位网址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7117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7799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7117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7799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联系人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7117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7799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联系电话</w:t>
            </w:r>
          </w:p>
        </w:tc>
      </w:tr>
      <w:tr w:rsidR="0087799E" w:rsidRPr="0087799E" w:rsidTr="00097231">
        <w:trPr>
          <w:trHeight w:val="5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深圳市中级人民法院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深圳市福田区彩田路6003号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http://www.szcourt.gov.cn/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097231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97231">
              <w:rPr>
                <w:rFonts w:ascii="宋体" w:hAnsi="宋体" w:cs="宋体"/>
                <w:kern w:val="0"/>
                <w:sz w:val="18"/>
                <w:szCs w:val="18"/>
              </w:rPr>
              <w:t>szcourt2017@163.com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231" w:rsidRDefault="00097231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赵</w:t>
            </w:r>
            <w:r w:rsidR="00960420">
              <w:rPr>
                <w:rFonts w:ascii="宋体" w:hAnsi="宋体" w:cs="宋体" w:hint="eastAsia"/>
                <w:kern w:val="0"/>
                <w:sz w:val="18"/>
                <w:szCs w:val="18"/>
              </w:rPr>
              <w:t>先生</w:t>
            </w:r>
          </w:p>
          <w:p w:rsidR="0087799E" w:rsidRPr="0087799E" w:rsidRDefault="00097231" w:rsidP="0096042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田</w:t>
            </w:r>
            <w:r w:rsidR="00960420">
              <w:rPr>
                <w:rFonts w:ascii="宋体" w:hAnsi="宋体" w:cs="宋体" w:hint="eastAsia"/>
                <w:kern w:val="0"/>
                <w:sz w:val="18"/>
                <w:szCs w:val="18"/>
              </w:rPr>
              <w:t>先生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Default="0087799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0755-83535</w:t>
            </w:r>
            <w:r w:rsidR="00097231">
              <w:rPr>
                <w:rFonts w:ascii="宋体" w:hAnsi="宋体" w:cs="宋体" w:hint="eastAsia"/>
                <w:kern w:val="0"/>
                <w:sz w:val="18"/>
                <w:szCs w:val="18"/>
              </w:rPr>
              <w:t>356</w:t>
            </w:r>
          </w:p>
          <w:p w:rsidR="00097231" w:rsidRPr="0087799E" w:rsidRDefault="00097231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0755-83535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917</w:t>
            </w:r>
          </w:p>
        </w:tc>
      </w:tr>
      <w:tr w:rsidR="0087799E" w:rsidRPr="0087799E" w:rsidTr="00097231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深圳市福田区人民法院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深圳市福田区福民路123号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http://www.ftcourt.gov.cn/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097231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97231">
              <w:rPr>
                <w:rFonts w:ascii="宋体" w:hAnsi="宋体" w:cs="宋体"/>
                <w:kern w:val="0"/>
                <w:sz w:val="18"/>
                <w:szCs w:val="18"/>
              </w:rPr>
              <w:t>ftfyzzc@163.com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99E" w:rsidRDefault="00960420" w:rsidP="0009723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刘先生</w:t>
            </w:r>
          </w:p>
          <w:p w:rsidR="00960420" w:rsidRPr="0087799E" w:rsidRDefault="00960420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梁小姐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99E" w:rsidRDefault="00960420" w:rsidP="0009723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82917681</w:t>
            </w:r>
          </w:p>
          <w:p w:rsidR="00960420" w:rsidRPr="0087799E" w:rsidRDefault="00960420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82976162</w:t>
            </w:r>
          </w:p>
        </w:tc>
      </w:tr>
      <w:tr w:rsidR="0087799E" w:rsidRPr="0087799E" w:rsidTr="00097231">
        <w:trPr>
          <w:trHeight w:val="58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深圳市罗湖区人民法院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深圳市罗湖区沿河北路2000号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http://szlhqfy.chinacourt.org/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097231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97231">
              <w:rPr>
                <w:rFonts w:ascii="宋体" w:hAnsi="宋体" w:cs="宋体"/>
                <w:kern w:val="0"/>
                <w:sz w:val="18"/>
                <w:szCs w:val="18"/>
              </w:rPr>
              <w:t>lhfyzzc@163.com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99E" w:rsidRDefault="00960420" w:rsidP="0009723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邹先生</w:t>
            </w:r>
          </w:p>
          <w:p w:rsidR="00960420" w:rsidRPr="0087799E" w:rsidRDefault="00960420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邹小姐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99E" w:rsidRDefault="00960420" w:rsidP="0009723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 w:rsidR="006775FE">
              <w:rPr>
                <w:rFonts w:ascii="宋体" w:hAnsi="宋体" w:cs="宋体" w:hint="eastAsia"/>
                <w:kern w:val="0"/>
                <w:sz w:val="18"/>
                <w:szCs w:val="18"/>
              </w:rPr>
              <w:t>22353279</w:t>
            </w:r>
          </w:p>
          <w:p w:rsidR="00960420" w:rsidRPr="0087799E" w:rsidRDefault="00960420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25038166</w:t>
            </w:r>
          </w:p>
        </w:tc>
      </w:tr>
      <w:tr w:rsidR="0087799E" w:rsidRPr="0087799E" w:rsidTr="00097231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深圳市南山区人民法院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深圳市南山区玉泉路26号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http://nsqfy.chinacourt.org/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097231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97231">
              <w:rPr>
                <w:rFonts w:ascii="宋体" w:hAnsi="宋体" w:cs="宋体"/>
                <w:kern w:val="0"/>
                <w:sz w:val="18"/>
                <w:szCs w:val="18"/>
              </w:rPr>
              <w:t>nsfyzzc@163.com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99E" w:rsidRDefault="00960420" w:rsidP="0009723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林小姐</w:t>
            </w:r>
          </w:p>
          <w:p w:rsidR="00960420" w:rsidRPr="0087799E" w:rsidRDefault="006775F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刘小姐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99E" w:rsidRDefault="00960420" w:rsidP="0009723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86608025</w:t>
            </w:r>
          </w:p>
          <w:p w:rsidR="00960420" w:rsidRPr="0087799E" w:rsidRDefault="00960420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 w:rsidR="006775FE">
              <w:rPr>
                <w:rFonts w:ascii="宋体" w:hAnsi="宋体" w:cs="宋体" w:hint="eastAsia"/>
                <w:kern w:val="0"/>
                <w:sz w:val="18"/>
                <w:szCs w:val="18"/>
              </w:rPr>
              <w:t>86608023</w:t>
            </w:r>
          </w:p>
        </w:tc>
      </w:tr>
      <w:tr w:rsidR="0087799E" w:rsidRPr="0087799E" w:rsidTr="00097231">
        <w:trPr>
          <w:trHeight w:val="58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深圳市宝安区人民法院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深圳市宝安区宝城建安一路3号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http://www.bafy.gov.cn/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097231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97231">
              <w:rPr>
                <w:rFonts w:ascii="宋体" w:hAnsi="宋体" w:cs="宋体"/>
                <w:kern w:val="0"/>
                <w:sz w:val="18"/>
                <w:szCs w:val="18"/>
              </w:rPr>
              <w:t>bafyzzb@163.com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420" w:rsidRPr="0087799E" w:rsidRDefault="00960420" w:rsidP="0096042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李小姐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420" w:rsidRPr="0087799E" w:rsidRDefault="00960420" w:rsidP="0096042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29997088</w:t>
            </w:r>
          </w:p>
        </w:tc>
      </w:tr>
      <w:tr w:rsidR="0087799E" w:rsidRPr="0087799E" w:rsidTr="00097231">
        <w:trPr>
          <w:trHeight w:val="58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深圳市龙岗区人民法院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深圳市龙岗区德政路8号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87799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http://www.fy.lg.gov.cn/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99E" w:rsidRPr="0087799E" w:rsidRDefault="00097231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97231">
              <w:rPr>
                <w:rFonts w:ascii="宋体" w:hAnsi="宋体" w:cs="宋体"/>
                <w:kern w:val="0"/>
                <w:sz w:val="18"/>
                <w:szCs w:val="18"/>
              </w:rPr>
              <w:t>lgfyvip@163.com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99E" w:rsidRDefault="00960420" w:rsidP="0009723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伍先生</w:t>
            </w:r>
          </w:p>
          <w:p w:rsidR="00960420" w:rsidRPr="0087799E" w:rsidRDefault="006775FE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何先生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99E" w:rsidRDefault="00960420" w:rsidP="0009723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 w:rsidR="006775FE">
              <w:rPr>
                <w:rFonts w:ascii="宋体" w:hAnsi="宋体" w:cs="宋体" w:hint="eastAsia"/>
                <w:kern w:val="0"/>
                <w:sz w:val="18"/>
                <w:szCs w:val="18"/>
              </w:rPr>
              <w:t>28923861</w:t>
            </w:r>
          </w:p>
          <w:p w:rsidR="00960420" w:rsidRPr="0087799E" w:rsidRDefault="00960420" w:rsidP="000972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7799E">
              <w:rPr>
                <w:rFonts w:ascii="宋体" w:hAnsi="宋体" w:cs="宋体" w:hint="eastAsia"/>
                <w:kern w:val="0"/>
                <w:sz w:val="18"/>
                <w:szCs w:val="18"/>
              </w:rPr>
              <w:t>0755-</w:t>
            </w:r>
            <w:r w:rsidR="006775FE">
              <w:rPr>
                <w:rFonts w:ascii="宋体" w:hAnsi="宋体" w:cs="宋体" w:hint="eastAsia"/>
                <w:kern w:val="0"/>
                <w:sz w:val="18"/>
                <w:szCs w:val="18"/>
              </w:rPr>
              <w:t>28923351</w:t>
            </w:r>
          </w:p>
        </w:tc>
      </w:tr>
    </w:tbl>
    <w:p w:rsidR="0087799E" w:rsidRDefault="0087799E"/>
    <w:sectPr w:rsidR="0087799E" w:rsidSect="0087799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5B" w:rsidRDefault="0063655B" w:rsidP="00097231">
      <w:r>
        <w:separator/>
      </w:r>
    </w:p>
  </w:endnote>
  <w:endnote w:type="continuationSeparator" w:id="0">
    <w:p w:rsidR="0063655B" w:rsidRDefault="0063655B" w:rsidP="0009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5B" w:rsidRDefault="0063655B" w:rsidP="00097231">
      <w:r>
        <w:separator/>
      </w:r>
    </w:p>
  </w:footnote>
  <w:footnote w:type="continuationSeparator" w:id="0">
    <w:p w:rsidR="0063655B" w:rsidRDefault="0063655B" w:rsidP="00097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99E"/>
    <w:rsid w:val="000079C8"/>
    <w:rsid w:val="00012E9C"/>
    <w:rsid w:val="000308B6"/>
    <w:rsid w:val="000536D9"/>
    <w:rsid w:val="0006336D"/>
    <w:rsid w:val="00097231"/>
    <w:rsid w:val="000C5F77"/>
    <w:rsid w:val="000E329B"/>
    <w:rsid w:val="000F670C"/>
    <w:rsid w:val="00114D66"/>
    <w:rsid w:val="001218CB"/>
    <w:rsid w:val="001319C0"/>
    <w:rsid w:val="00197D4A"/>
    <w:rsid w:val="001C59F7"/>
    <w:rsid w:val="001D2187"/>
    <w:rsid w:val="001D7D17"/>
    <w:rsid w:val="001E211F"/>
    <w:rsid w:val="002036EF"/>
    <w:rsid w:val="00205DFE"/>
    <w:rsid w:val="002169A8"/>
    <w:rsid w:val="0022758C"/>
    <w:rsid w:val="00231CF7"/>
    <w:rsid w:val="002650F7"/>
    <w:rsid w:val="00287C60"/>
    <w:rsid w:val="0029445D"/>
    <w:rsid w:val="002B4EF4"/>
    <w:rsid w:val="002B5087"/>
    <w:rsid w:val="002B6C0E"/>
    <w:rsid w:val="002C2736"/>
    <w:rsid w:val="002F20AE"/>
    <w:rsid w:val="002F5FA8"/>
    <w:rsid w:val="003161DC"/>
    <w:rsid w:val="00394209"/>
    <w:rsid w:val="003C096C"/>
    <w:rsid w:val="003E6415"/>
    <w:rsid w:val="003F6134"/>
    <w:rsid w:val="004A55D1"/>
    <w:rsid w:val="004B4835"/>
    <w:rsid w:val="00507B2F"/>
    <w:rsid w:val="005112B9"/>
    <w:rsid w:val="00562E30"/>
    <w:rsid w:val="0059225C"/>
    <w:rsid w:val="005D2D32"/>
    <w:rsid w:val="005E4DAD"/>
    <w:rsid w:val="00606AEE"/>
    <w:rsid w:val="0063655B"/>
    <w:rsid w:val="006560A1"/>
    <w:rsid w:val="006615EB"/>
    <w:rsid w:val="006775FE"/>
    <w:rsid w:val="006B35D5"/>
    <w:rsid w:val="006C763B"/>
    <w:rsid w:val="006E00C0"/>
    <w:rsid w:val="00703C1C"/>
    <w:rsid w:val="007113AF"/>
    <w:rsid w:val="00736A2C"/>
    <w:rsid w:val="00745B2F"/>
    <w:rsid w:val="00773D02"/>
    <w:rsid w:val="007802EF"/>
    <w:rsid w:val="007805F6"/>
    <w:rsid w:val="00786834"/>
    <w:rsid w:val="00793DBA"/>
    <w:rsid w:val="007F7240"/>
    <w:rsid w:val="00833CDB"/>
    <w:rsid w:val="00837ECD"/>
    <w:rsid w:val="00846BDA"/>
    <w:rsid w:val="00865931"/>
    <w:rsid w:val="0087799E"/>
    <w:rsid w:val="00895371"/>
    <w:rsid w:val="008D2D90"/>
    <w:rsid w:val="0094701D"/>
    <w:rsid w:val="00960420"/>
    <w:rsid w:val="00974CED"/>
    <w:rsid w:val="00994F17"/>
    <w:rsid w:val="00995D07"/>
    <w:rsid w:val="009B72E1"/>
    <w:rsid w:val="009E44F9"/>
    <w:rsid w:val="00A34E07"/>
    <w:rsid w:val="00A476D7"/>
    <w:rsid w:val="00A71C7A"/>
    <w:rsid w:val="00AB209C"/>
    <w:rsid w:val="00AB6A18"/>
    <w:rsid w:val="00AC5909"/>
    <w:rsid w:val="00AE4144"/>
    <w:rsid w:val="00AE6CAE"/>
    <w:rsid w:val="00AF7D6A"/>
    <w:rsid w:val="00B058CE"/>
    <w:rsid w:val="00B21F37"/>
    <w:rsid w:val="00B265DE"/>
    <w:rsid w:val="00B937B8"/>
    <w:rsid w:val="00D11504"/>
    <w:rsid w:val="00D70A23"/>
    <w:rsid w:val="00D84AB0"/>
    <w:rsid w:val="00D858E3"/>
    <w:rsid w:val="00DA0D4E"/>
    <w:rsid w:val="00DE36CC"/>
    <w:rsid w:val="00E70A83"/>
    <w:rsid w:val="00E806D4"/>
    <w:rsid w:val="00EF729A"/>
    <w:rsid w:val="00F318CF"/>
    <w:rsid w:val="00F341A1"/>
    <w:rsid w:val="00F64EFB"/>
    <w:rsid w:val="00F90350"/>
    <w:rsid w:val="00FA0FB1"/>
    <w:rsid w:val="00FA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606AEE"/>
    <w:pPr>
      <w:spacing w:line="600" w:lineRule="exact"/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Char">
    <w:name w:val="标题 Char"/>
    <w:basedOn w:val="a0"/>
    <w:link w:val="a3"/>
    <w:rsid w:val="00606AEE"/>
    <w:rPr>
      <w:rFonts w:asciiTheme="majorHAnsi" w:eastAsia="方正小标宋简体" w:hAnsiTheme="majorHAnsi" w:cstheme="majorBidi"/>
      <w:b/>
      <w:bCs/>
      <w:kern w:val="2"/>
      <w:sz w:val="44"/>
      <w:szCs w:val="32"/>
    </w:rPr>
  </w:style>
  <w:style w:type="paragraph" w:customStyle="1" w:styleId="2">
    <w:name w:val="标题2"/>
    <w:basedOn w:val="a"/>
    <w:qFormat/>
    <w:rsid w:val="00606AEE"/>
    <w:pPr>
      <w:spacing w:line="600" w:lineRule="exact"/>
      <w:ind w:firstLine="629"/>
    </w:pPr>
    <w:rPr>
      <w:rFonts w:ascii="方正仿宋简体" w:eastAsia="黑体"/>
      <w:sz w:val="32"/>
      <w:szCs w:val="32"/>
    </w:rPr>
  </w:style>
  <w:style w:type="paragraph" w:styleId="a4">
    <w:name w:val="header"/>
    <w:basedOn w:val="a"/>
    <w:link w:val="Char0"/>
    <w:rsid w:val="00097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97231"/>
    <w:rPr>
      <w:kern w:val="2"/>
      <w:sz w:val="18"/>
      <w:szCs w:val="18"/>
    </w:rPr>
  </w:style>
  <w:style w:type="paragraph" w:styleId="a5">
    <w:name w:val="footer"/>
    <w:basedOn w:val="a"/>
    <w:link w:val="Char1"/>
    <w:rsid w:val="00097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9723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606AEE"/>
    <w:pPr>
      <w:spacing w:line="600" w:lineRule="exact"/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Char">
    <w:name w:val="标题 Char"/>
    <w:basedOn w:val="a0"/>
    <w:link w:val="a3"/>
    <w:rsid w:val="00606AEE"/>
    <w:rPr>
      <w:rFonts w:asciiTheme="majorHAnsi" w:eastAsia="方正小标宋简体" w:hAnsiTheme="majorHAnsi" w:cstheme="majorBidi"/>
      <w:b/>
      <w:bCs/>
      <w:kern w:val="2"/>
      <w:sz w:val="44"/>
      <w:szCs w:val="32"/>
    </w:rPr>
  </w:style>
  <w:style w:type="paragraph" w:customStyle="1" w:styleId="2">
    <w:name w:val="标题2"/>
    <w:basedOn w:val="a"/>
    <w:qFormat/>
    <w:rsid w:val="00606AEE"/>
    <w:pPr>
      <w:spacing w:line="600" w:lineRule="exact"/>
      <w:ind w:firstLine="629"/>
    </w:pPr>
    <w:rPr>
      <w:rFonts w:ascii="方正仿宋简体" w:eastAsia="黑体"/>
      <w:sz w:val="32"/>
      <w:szCs w:val="32"/>
    </w:rPr>
  </w:style>
  <w:style w:type="paragraph" w:styleId="a4">
    <w:name w:val="header"/>
    <w:basedOn w:val="a"/>
    <w:link w:val="Char0"/>
    <w:rsid w:val="00097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97231"/>
    <w:rPr>
      <w:kern w:val="2"/>
      <w:sz w:val="18"/>
      <w:szCs w:val="18"/>
    </w:rPr>
  </w:style>
  <w:style w:type="paragraph" w:styleId="a5">
    <w:name w:val="footer"/>
    <w:basedOn w:val="a"/>
    <w:link w:val="Char1"/>
    <w:rsid w:val="00097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9723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0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田静静</dc:creator>
  <cp:lastModifiedBy>田静静</cp:lastModifiedBy>
  <cp:revision>3</cp:revision>
  <cp:lastPrinted>2017-09-01T06:21:00Z</cp:lastPrinted>
  <dcterms:created xsi:type="dcterms:W3CDTF">2017-09-01T05:13:00Z</dcterms:created>
  <dcterms:modified xsi:type="dcterms:W3CDTF">2017-09-01T06:22:00Z</dcterms:modified>
</cp:coreProperties>
</file>