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4" w:rsidRDefault="0007678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深圳市龙岗区人民法院</w:t>
      </w:r>
      <w:proofErr w:type="gramStart"/>
      <w:r>
        <w:rPr>
          <w:rFonts w:hint="eastAsia"/>
          <w:sz w:val="44"/>
          <w:szCs w:val="44"/>
        </w:rPr>
        <w:t>绿植租</w:t>
      </w:r>
      <w:proofErr w:type="gramEnd"/>
      <w:r>
        <w:rPr>
          <w:rFonts w:hint="eastAsia"/>
          <w:sz w:val="44"/>
          <w:szCs w:val="44"/>
        </w:rPr>
        <w:t>摆明细</w:t>
      </w:r>
      <w:r w:rsidR="00B4644C">
        <w:rPr>
          <w:rFonts w:hint="eastAsia"/>
          <w:sz w:val="44"/>
          <w:szCs w:val="44"/>
        </w:rPr>
        <w:t>表</w:t>
      </w:r>
    </w:p>
    <w:p w:rsidR="000E1D84" w:rsidRPr="00DC6CA4" w:rsidRDefault="00B4644C">
      <w:pPr>
        <w:jc w:val="center"/>
        <w:rPr>
          <w:b/>
          <w:sz w:val="44"/>
          <w:szCs w:val="44"/>
        </w:rPr>
      </w:pPr>
      <w:r w:rsidRPr="00DC6CA4">
        <w:rPr>
          <w:rFonts w:hint="eastAsia"/>
          <w:b/>
          <w:sz w:val="44"/>
          <w:szCs w:val="44"/>
        </w:rPr>
        <w:t>一、</w:t>
      </w:r>
      <w:r w:rsidR="00076785" w:rsidRPr="00DC6CA4">
        <w:rPr>
          <w:rFonts w:hint="eastAsia"/>
          <w:b/>
          <w:sz w:val="44"/>
          <w:szCs w:val="44"/>
        </w:rPr>
        <w:t>综合</w:t>
      </w:r>
      <w:r w:rsidRPr="00DC6CA4">
        <w:rPr>
          <w:rFonts w:hint="eastAsia"/>
          <w:b/>
          <w:sz w:val="44"/>
          <w:szCs w:val="44"/>
        </w:rPr>
        <w:t>办公</w:t>
      </w:r>
      <w:r w:rsidR="00076785" w:rsidRPr="00DC6CA4">
        <w:rPr>
          <w:rFonts w:hint="eastAsia"/>
          <w:b/>
          <w:sz w:val="44"/>
          <w:szCs w:val="44"/>
        </w:rPr>
        <w:t>楼</w:t>
      </w:r>
    </w:p>
    <w:tbl>
      <w:tblPr>
        <w:tblW w:w="83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97"/>
        <w:gridCol w:w="2516"/>
        <w:gridCol w:w="1170"/>
        <w:gridCol w:w="1842"/>
      </w:tblGrid>
      <w:tr w:rsidR="000E1D84" w:rsidTr="00B4644C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位置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项目内容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规格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数量</w:t>
            </w:r>
          </w:p>
        </w:tc>
      </w:tr>
      <w:tr w:rsidR="000E1D84" w:rsidTr="00B4644C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bookmarkStart w:id="0" w:name="OLE_LINK1" w:colFirst="4" w:colLast="5"/>
            <w:r>
              <w:rPr>
                <w:rFonts w:hAnsi="宋体" w:cs="宋体" w:hint="eastAsia"/>
                <w:color w:val="000000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正大门两侧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造型罗汉松（造型好</w:t>
            </w:r>
            <w:r>
              <w:rPr>
                <w:rFonts w:hAnsi="宋体" w:cs="宋体" w:hint="eastAsia"/>
                <w:color w:val="000000"/>
              </w:rPr>
              <w:t>10</w:t>
            </w:r>
            <w:r>
              <w:rPr>
                <w:rFonts w:hAnsi="宋体" w:cs="宋体" w:hint="eastAsia"/>
                <w:color w:val="000000"/>
              </w:rPr>
              <w:t>个分支）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大号米兰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龙船花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一楼天井（靠检）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6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5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米兰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鸭脚木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15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造型三角梅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造型大富贵树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9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一楼天井（靠公）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6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10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米兰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11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鸭脚木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15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12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造型三角梅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3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造型大富贵树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二楼贵宾室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吉利红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金钱树（</w:t>
            </w:r>
            <w:r>
              <w:rPr>
                <w:rFonts w:hAnsi="宋体" w:cs="宋体" w:hint="eastAsia"/>
                <w:color w:val="000000"/>
              </w:rPr>
              <w:t>400</w:t>
            </w:r>
            <w:r>
              <w:rPr>
                <w:rFonts w:hAnsi="宋体" w:cs="宋体" w:hint="eastAsia"/>
                <w:color w:val="000000"/>
              </w:rPr>
              <w:t>型号）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二楼大堂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造型大富贵树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  <w:r>
              <w:rPr>
                <w:rFonts w:hAnsi="宋体" w:cs="宋体"/>
                <w:color w:val="000000"/>
              </w:rPr>
              <w:t>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20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雅丽皇后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  <w:r>
              <w:rPr>
                <w:rFonts w:hAnsi="宋体" w:cs="宋体"/>
                <w:color w:val="000000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大号红掌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18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  <w:r>
              <w:rPr>
                <w:rFonts w:hAnsi="宋体" w:cs="宋体"/>
                <w:color w:val="000000"/>
              </w:rPr>
              <w:t>2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  <w:r>
              <w:rPr>
                <w:rFonts w:hAnsi="宋体" w:cs="宋体"/>
                <w:color w:val="000000"/>
              </w:rPr>
              <w:t>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组合雅莉皇后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2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四楼电梯间（两侧）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四楼办公室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9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三盆组合吉祥如意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34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五楼接待区域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/>
                <w:color w:val="000000"/>
              </w:rPr>
              <w:t>5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proofErr w:type="gramStart"/>
            <w:r>
              <w:rPr>
                <w:rFonts w:hAnsi="宋体" w:hint="eastAsia"/>
              </w:rPr>
              <w:t>小绿楼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36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五楼咖啡厅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/>
                <w:color w:val="000000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/>
                <w:color w:val="000000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三棵组合小绿萝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/>
                <w:color w:val="000000"/>
              </w:rPr>
              <w:t>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发财树组合盆景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五楼餐厅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金钱树（</w:t>
            </w:r>
            <w:r>
              <w:rPr>
                <w:rFonts w:hAnsi="宋体" w:cs="宋体" w:hint="eastAsia"/>
                <w:color w:val="000000"/>
              </w:rPr>
              <w:t>400</w:t>
            </w:r>
            <w:r>
              <w:rPr>
                <w:rFonts w:hAnsi="宋体" w:cs="宋体" w:hint="eastAsia"/>
                <w:color w:val="000000"/>
              </w:rPr>
              <w:t>型号）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国兰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  <w:r>
              <w:rPr>
                <w:rFonts w:hAnsi="宋体" w:cs="宋体"/>
                <w:color w:val="000000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君子兰盆景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组合吉祥如意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组合大盆绿萝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三盆组合装吉祥如意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154DBF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六楼办公室</w:t>
            </w:r>
          </w:p>
          <w:p w:rsidR="000E1D84" w:rsidRDefault="000E1D84" w:rsidP="00154DBF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48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  <w:r>
              <w:rPr>
                <w:rFonts w:hAnsi="宋体" w:cs="宋体"/>
                <w:color w:val="000000"/>
              </w:rPr>
              <w:t>9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单杆发财树（直径</w:t>
            </w:r>
            <w:r>
              <w:rPr>
                <w:rFonts w:hAnsi="宋体" w:cs="宋体" w:hint="eastAsia"/>
                <w:color w:val="000000"/>
              </w:rPr>
              <w:t>18CM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  <w:r>
              <w:rPr>
                <w:rFonts w:hAnsi="宋体" w:cs="宋体"/>
                <w:color w:val="000000"/>
              </w:rPr>
              <w:t>0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三盆组合装吉祥如意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</w:t>
            </w:r>
            <w:r>
              <w:rPr>
                <w:rFonts w:hAnsi="宋体" w:cs="宋体" w:hint="eastAsia"/>
                <w:color w:val="000000"/>
              </w:rPr>
              <w:t>713</w:t>
            </w:r>
            <w:r>
              <w:rPr>
                <w:rFonts w:hAnsi="宋体" w:cs="宋体" w:hint="eastAsia"/>
                <w:color w:val="000000"/>
              </w:rPr>
              <w:t>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53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</w:t>
            </w:r>
            <w:r>
              <w:rPr>
                <w:rFonts w:hAnsi="宋体" w:cs="宋体" w:hint="eastAsia"/>
                <w:color w:val="000000"/>
              </w:rPr>
              <w:t>715</w:t>
            </w:r>
            <w:r>
              <w:rPr>
                <w:rFonts w:hAnsi="宋体" w:cs="宋体" w:hint="eastAsia"/>
                <w:color w:val="000000"/>
              </w:rPr>
              <w:t>大会议室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金钱树（</w:t>
            </w:r>
            <w:r>
              <w:rPr>
                <w:rFonts w:hAnsi="宋体" w:cs="宋体" w:hint="eastAsia"/>
                <w:color w:val="000000"/>
              </w:rPr>
              <w:t>400</w:t>
            </w:r>
            <w:r>
              <w:rPr>
                <w:rFonts w:hAnsi="宋体" w:cs="宋体" w:hint="eastAsia"/>
                <w:color w:val="000000"/>
              </w:rPr>
              <w:t>型号）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54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国兰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  <w:r>
              <w:rPr>
                <w:rFonts w:hAnsi="宋体" w:cs="宋体"/>
                <w:color w:val="000000"/>
              </w:rPr>
              <w:t>5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</w:t>
            </w:r>
            <w:r>
              <w:rPr>
                <w:rFonts w:hAnsi="宋体" w:cs="宋体" w:hint="eastAsia"/>
                <w:color w:val="000000"/>
              </w:rPr>
              <w:t>705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特大圆叶</w:t>
            </w:r>
            <w:proofErr w:type="gramStart"/>
            <w:r>
              <w:rPr>
                <w:rFonts w:hAnsi="宋体" w:cs="宋体" w:hint="eastAsia"/>
                <w:color w:val="000000"/>
              </w:rPr>
              <w:t>福禄桐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5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十枝组合蝴蝶兰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  <w:r>
              <w:rPr>
                <w:rFonts w:hAnsi="宋体" w:cs="宋体"/>
                <w:color w:val="000000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  <w:r>
              <w:rPr>
                <w:rFonts w:hAnsi="宋体" w:cs="宋体"/>
                <w:color w:val="000000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吉利红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59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七楼会务办公室两侧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发财树盆景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3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七楼大厅两侧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单杆发财树（直径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雅丽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5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七楼中会议室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单杆发财树（</w:t>
            </w:r>
            <w:r>
              <w:rPr>
                <w:rFonts w:hAnsi="宋体" w:cs="宋体" w:hint="eastAsia"/>
                <w:color w:val="000000"/>
              </w:rPr>
              <w:t>18CM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  <w:r>
              <w:rPr>
                <w:rFonts w:hAnsi="宋体" w:cs="宋体"/>
                <w:color w:val="000000"/>
              </w:rPr>
              <w:t>9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八楼电梯间（两侧）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70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八楼办公室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</w:t>
            </w:r>
            <w:r>
              <w:rPr>
                <w:rFonts w:hAnsi="宋体" w:cs="宋体"/>
                <w:color w:val="000000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</w:t>
            </w:r>
            <w:r>
              <w:rPr>
                <w:rFonts w:hAnsi="宋体" w:cs="宋体"/>
                <w:color w:val="000000"/>
              </w:rPr>
              <w:t>2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八楼会议室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/>
                <w:color w:val="000000"/>
              </w:rPr>
              <w:t>73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九楼电梯间（两侧）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74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三盆组合装吉祥如意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75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九楼大厅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特大</w:t>
            </w:r>
            <w:r>
              <w:rPr>
                <w:rFonts w:hAnsi="宋体" w:hint="eastAsia"/>
              </w:rPr>
              <w:t>1.8</w:t>
            </w:r>
            <w:r>
              <w:rPr>
                <w:rFonts w:hAnsi="宋体" w:hint="eastAsia"/>
              </w:rPr>
              <w:t>米绿萝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</w:t>
            </w:r>
            <w:r>
              <w:rPr>
                <w:rFonts w:hAnsi="宋体" w:cs="宋体"/>
                <w:color w:val="000000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</w:p>
        </w:tc>
      </w:tr>
      <w:tr w:rsidR="004B17CB" w:rsidTr="0077192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CB" w:rsidRDefault="004B17CB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九楼旧会议室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组合也门铁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</w:tr>
      <w:tr w:rsidR="004B17CB" w:rsidTr="0077192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7CB" w:rsidRDefault="004B17CB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雅丽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</w:tr>
      <w:tr w:rsidR="004B17CB" w:rsidTr="0077192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154DBF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</w:t>
            </w:r>
            <w:r w:rsidR="00154DBF">
              <w:rPr>
                <w:rFonts w:hAnsi="宋体" w:cs="宋体" w:hint="eastAsia"/>
                <w:color w:val="000000"/>
              </w:rPr>
              <w:t>915</w:t>
            </w:r>
            <w:r>
              <w:rPr>
                <w:rFonts w:hAnsi="宋体" w:cs="宋体" w:hint="eastAsia"/>
                <w:color w:val="000000"/>
              </w:rPr>
              <w:t>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大号红掌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A16523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82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  <w:r w:rsidR="00A16523">
              <w:rPr>
                <w:rFonts w:hAnsi="宋体" w:cs="宋体" w:hint="eastAsia"/>
                <w:color w:val="000000"/>
              </w:rPr>
              <w:t>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  <w:r w:rsidR="00A16523"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DC6CA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九楼</w:t>
            </w:r>
            <w:r w:rsidR="00DC6CA4">
              <w:rPr>
                <w:rFonts w:hAnsi="宋体" w:cs="宋体" w:hint="eastAsia"/>
                <w:color w:val="000000"/>
              </w:rPr>
              <w:t>906</w:t>
            </w:r>
            <w:r>
              <w:rPr>
                <w:rFonts w:hAnsi="宋体" w:cs="宋体" w:hint="eastAsia"/>
                <w:color w:val="000000"/>
              </w:rPr>
              <w:t>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单杆发财树（</w:t>
            </w:r>
            <w:r>
              <w:rPr>
                <w:rFonts w:hAnsi="宋体" w:cs="宋体" w:hint="eastAsia"/>
                <w:color w:val="000000"/>
              </w:rPr>
              <w:t>18CM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DC6CA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4B17CB" w:rsidTr="00FF26E2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/>
                <w:color w:val="000000"/>
              </w:rPr>
              <w:t>8</w:t>
            </w:r>
            <w:r w:rsidR="00A16523">
              <w:rPr>
                <w:rFonts w:eastAsia="宋体" w:hAnsi="宋体" w:cs="宋体" w:hint="eastAsia"/>
                <w:color w:val="000000"/>
              </w:rPr>
              <w:t>5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CB" w:rsidRDefault="004B17CB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各领导办公室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单杆发财树（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16</w:t>
            </w:r>
          </w:p>
        </w:tc>
      </w:tr>
      <w:tr w:rsidR="004B17CB" w:rsidTr="00FF26E2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lastRenderedPageBreak/>
              <w:t>8</w:t>
            </w:r>
            <w:r w:rsidR="00A16523">
              <w:rPr>
                <w:rFonts w:hAnsi="宋体" w:cs="宋体" w:hint="eastAsia"/>
                <w:color w:val="000000"/>
              </w:rPr>
              <w:t>6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国兰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/>
                <w:color w:val="000000"/>
              </w:rPr>
              <w:t>8</w:t>
            </w:r>
            <w:r w:rsidR="00A16523">
              <w:rPr>
                <w:rFonts w:eastAsia="宋体" w:hAnsi="宋体" w:cs="宋体" w:hint="eastAsia"/>
                <w:color w:val="000000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本部办公室</w:t>
            </w:r>
            <w:proofErr w:type="gramStart"/>
            <w:r>
              <w:rPr>
                <w:rFonts w:hAnsi="宋体" w:cs="宋体" w:hint="eastAsia"/>
                <w:color w:val="000000"/>
              </w:rPr>
              <w:t>小绿植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400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8</w:t>
            </w:r>
            <w:r w:rsidR="00A16523"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本部办公室</w:t>
            </w:r>
            <w:proofErr w:type="gramStart"/>
            <w:r>
              <w:rPr>
                <w:rFonts w:hAnsi="宋体" w:cs="宋体" w:hint="eastAsia"/>
                <w:color w:val="000000"/>
              </w:rPr>
              <w:t>中绿植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台面发财树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20</w:t>
            </w:r>
          </w:p>
        </w:tc>
      </w:tr>
      <w:bookmarkEnd w:id="0"/>
      <w:tr w:rsidR="00DC6CA4" w:rsidTr="00767F20">
        <w:trPr>
          <w:trHeight w:val="829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4" w:rsidRPr="00DC6CA4" w:rsidRDefault="00DC6CA4" w:rsidP="00DC6CA4">
            <w:pPr>
              <w:spacing w:line="440" w:lineRule="exact"/>
              <w:jc w:val="center"/>
              <w:rPr>
                <w:rFonts w:hAnsi="宋体" w:cs="宋体"/>
                <w:b/>
                <w:bCs/>
                <w:color w:val="000000"/>
                <w:sz w:val="44"/>
                <w:szCs w:val="44"/>
              </w:rPr>
            </w:pPr>
            <w:r w:rsidRPr="00DC6CA4">
              <w:rPr>
                <w:rFonts w:hAnsi="宋体" w:cs="宋体" w:hint="eastAsia"/>
                <w:b/>
                <w:bCs/>
                <w:color w:val="000000"/>
                <w:sz w:val="44"/>
                <w:szCs w:val="44"/>
              </w:rPr>
              <w:t>二、审判大楼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</w:t>
            </w:r>
            <w:r w:rsidR="00076785">
              <w:rPr>
                <w:rFonts w:hAnsi="宋体" w:cs="宋体" w:hint="eastAsia"/>
                <w:color w:val="000000"/>
              </w:rPr>
              <w:t>大门</w:t>
            </w:r>
            <w:r w:rsidR="00767F20">
              <w:rPr>
                <w:rFonts w:hAnsi="宋体" w:cs="宋体" w:hint="eastAsia"/>
                <w:color w:val="000000"/>
              </w:rPr>
              <w:t>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进口龙船花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</w:t>
            </w:r>
            <w:r w:rsidR="00076785">
              <w:rPr>
                <w:rFonts w:hAnsi="宋体" w:cs="宋体" w:hint="eastAsia"/>
                <w:color w:val="000000"/>
              </w:rPr>
              <w:t>大门</w:t>
            </w:r>
            <w:r w:rsidR="00767F20">
              <w:rPr>
                <w:rFonts w:hAnsi="宋体" w:cs="宋体" w:hint="eastAsia"/>
                <w:color w:val="000000"/>
              </w:rPr>
              <w:t>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大号变叶木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</w:t>
            </w:r>
            <w:r w:rsidR="00076785">
              <w:rPr>
                <w:rFonts w:hAnsi="宋体" w:cs="宋体" w:hint="eastAsia"/>
                <w:color w:val="000000"/>
              </w:rPr>
              <w:t>大门</w:t>
            </w:r>
            <w:r w:rsidR="00767F20">
              <w:rPr>
                <w:rFonts w:hAnsi="宋体" w:cs="宋体" w:hint="eastAsia"/>
                <w:color w:val="000000"/>
              </w:rPr>
              <w:t>两侧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大富贵树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220CM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一楼大厅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五枝组合发财树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一楼大厅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一楼大厅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767F20" w:rsidP="00767F20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一楼</w:t>
            </w:r>
            <w:r w:rsidR="00076785">
              <w:rPr>
                <w:rFonts w:hAnsi="宋体" w:cs="宋体" w:hint="eastAsia"/>
                <w:color w:val="000000"/>
              </w:rPr>
              <w:t>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诉讼</w:t>
            </w:r>
            <w:r w:rsidR="003461F3">
              <w:rPr>
                <w:rFonts w:hAnsi="宋体" w:cs="宋体" w:hint="eastAsia"/>
                <w:color w:val="000000"/>
              </w:rPr>
              <w:t>服务</w:t>
            </w:r>
            <w:r>
              <w:rPr>
                <w:rFonts w:hAnsi="宋体" w:cs="宋体" w:hint="eastAsia"/>
                <w:color w:val="000000"/>
              </w:rPr>
              <w:t>中心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大号单枝发财树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雅丽皇后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黑美人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组合吉祥如意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金钱树（</w:t>
            </w:r>
            <w:r>
              <w:rPr>
                <w:rFonts w:hAnsi="宋体" w:cs="宋体" w:hint="eastAsia"/>
                <w:color w:val="000000"/>
              </w:rPr>
              <w:t>400</w:t>
            </w:r>
            <w:r>
              <w:rPr>
                <w:rFonts w:hAnsi="宋体" w:cs="宋体" w:hint="eastAsia"/>
                <w:color w:val="000000"/>
              </w:rPr>
              <w:t>型号）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红掌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9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二楼执行指挥中心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16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二楼会议室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白掌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二楼走廊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雅丽皇后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四楼篮球场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170CM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  <w:color w:val="000000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767F20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新老大楼</w:t>
            </w:r>
            <w:r w:rsidR="00767F20">
              <w:rPr>
                <w:rFonts w:hAnsi="宋体" w:cs="宋体" w:hint="eastAsia"/>
                <w:color w:val="000000"/>
              </w:rPr>
              <w:t>连廊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鸭脚木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90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 w:hint="eastAsia"/>
                <w:color w:val="000000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 xml:space="preserve"> </w:t>
            </w:r>
            <w:r>
              <w:rPr>
                <w:rFonts w:hAnsi="宋体" w:cs="宋体" w:hint="eastAsia"/>
                <w:color w:val="000000"/>
              </w:rPr>
              <w:t>五楼</w:t>
            </w:r>
            <w:r w:rsidR="00767F20">
              <w:rPr>
                <w:rFonts w:hAnsi="宋体" w:cs="宋体" w:hint="eastAsia"/>
                <w:color w:val="000000"/>
              </w:rPr>
              <w:t>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大号三枝发财树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 w:hint="eastAsia"/>
                <w:color w:val="000000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 xml:space="preserve"> </w:t>
            </w:r>
            <w:r>
              <w:rPr>
                <w:rFonts w:hAnsi="宋体" w:cs="宋体" w:hint="eastAsia"/>
                <w:color w:val="000000"/>
              </w:rPr>
              <w:t>五楼</w:t>
            </w:r>
            <w:r w:rsidR="00767F20">
              <w:rPr>
                <w:rFonts w:hAnsi="宋体" w:cs="宋体" w:hint="eastAsia"/>
                <w:color w:val="000000"/>
              </w:rPr>
              <w:t>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767F20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六楼到十楼审判庭外</w:t>
            </w:r>
            <w:r w:rsidR="00076785">
              <w:rPr>
                <w:rFonts w:hAnsi="宋体" w:cs="宋体" w:hint="eastAsia"/>
                <w:color w:val="000000"/>
              </w:rPr>
              <w:t>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六楼到十楼审判庭</w:t>
            </w:r>
            <w:r w:rsidR="004B17CB">
              <w:rPr>
                <w:rFonts w:hAnsi="宋体" w:cs="宋体" w:hint="eastAsia"/>
                <w:color w:val="000000"/>
              </w:rPr>
              <w:lastRenderedPageBreak/>
              <w:t>外</w:t>
            </w:r>
            <w:r>
              <w:rPr>
                <w:rFonts w:hAnsi="宋体" w:cs="宋体" w:hint="eastAsia"/>
                <w:color w:val="000000"/>
              </w:rPr>
              <w:t>走廊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lastRenderedPageBreak/>
              <w:t>白雪公主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60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 w:hint="eastAsia"/>
                <w:color w:val="000000"/>
              </w:rPr>
              <w:lastRenderedPageBreak/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六楼到十楼电梯</w:t>
            </w:r>
            <w:r w:rsidR="004B17CB">
              <w:rPr>
                <w:rFonts w:hAnsi="宋体" w:cs="宋体" w:hint="eastAsia"/>
                <w:color w:val="000000"/>
              </w:rPr>
              <w:t>口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三枝组合发财树（直径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cs="宋体" w:hint="eastAsia"/>
                <w:color w:val="000000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六楼到十楼庭长办公室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三枝组合发财树（直径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六楼到十楼庭长办公桌面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国兰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十一楼十二楼电梯</w:t>
            </w:r>
            <w:r w:rsidR="004B17CB">
              <w:rPr>
                <w:rFonts w:hAnsi="宋体" w:cs="宋体" w:hint="eastAsia"/>
                <w:color w:val="000000"/>
              </w:rPr>
              <w:t>口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单枝组合发财树（直径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4B17CB" w:rsidTr="0019764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十二楼会议室、贵宾室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4B17CB" w:rsidTr="00197649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吉利红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4B17CB" w:rsidTr="00B54E6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33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十一楼十二楼庭长办公室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单枝组合发财树（直径</w:t>
            </w:r>
            <w:r>
              <w:rPr>
                <w:rFonts w:hAnsi="宋体" w:cs="宋体" w:hint="eastAsia"/>
                <w:color w:val="000000"/>
              </w:rPr>
              <w:t>20CM</w:t>
            </w:r>
            <w:r>
              <w:rPr>
                <w:rFonts w:hAnsi="宋体" w:cs="宋体" w:hint="eastAsia"/>
                <w:color w:val="00000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4B17CB" w:rsidTr="00B54E6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国兰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CB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4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十一楼十二楼办公</w:t>
            </w:r>
            <w:r w:rsidR="004B17CB">
              <w:rPr>
                <w:rFonts w:hAnsi="宋体" w:cs="宋体" w:hint="eastAsia"/>
                <w:color w:val="000000"/>
              </w:rPr>
              <w:t>室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eastAsia="宋体" w:hAnsi="宋体" w:cs="宋体" w:hint="eastAsia"/>
                <w:color w:val="000000"/>
              </w:rPr>
              <w:t>36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E</w:t>
            </w:r>
            <w:r>
              <w:rPr>
                <w:rFonts w:hAnsi="宋体" w:cs="宋体" w:hint="eastAsia"/>
                <w:color w:val="000000"/>
              </w:rPr>
              <w:t>网送达中心</w:t>
            </w:r>
          </w:p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bookmarkStart w:id="1" w:name="_GoBack"/>
            <w:bookmarkEnd w:id="1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特大绿萝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eastAsia="宋体" w:hAnsi="宋体" w:cs="宋体" w:hint="eastAsia"/>
                <w:color w:val="000000"/>
              </w:rPr>
              <w:t>37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组合也门铁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eastAsia="宋体" w:hAnsi="宋体" w:cs="宋体" w:hint="eastAsia"/>
                <w:color w:val="000000"/>
              </w:rPr>
              <w:t>38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金钱树</w:t>
            </w:r>
            <w:r>
              <w:rPr>
                <w:rFonts w:hAnsi="宋体" w:cs="宋体" w:hint="eastAsia"/>
                <w:color w:val="000000"/>
              </w:rPr>
              <w:t>(400</w:t>
            </w:r>
            <w:r>
              <w:rPr>
                <w:rFonts w:hAnsi="宋体" w:cs="宋体" w:hint="eastAsia"/>
                <w:color w:val="000000"/>
              </w:rPr>
              <w:t>型号</w:t>
            </w:r>
            <w:r>
              <w:rPr>
                <w:rFonts w:hAnsi="宋体" w:cs="宋体" w:hint="eastAsia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3</w:t>
            </w:r>
            <w:r>
              <w:rPr>
                <w:rFonts w:eastAsia="宋体" w:hAnsi="宋体" w:cs="宋体"/>
                <w:color w:val="000000"/>
              </w:rPr>
              <w:t>9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/>
                <w:color w:val="000000"/>
              </w:rPr>
              <w:t>40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4B17CB" w:rsidP="00DC6CA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来</w:t>
            </w:r>
            <w:r w:rsidR="00076785">
              <w:rPr>
                <w:rFonts w:hAnsi="宋体" w:cs="宋体" w:hint="eastAsia"/>
                <w:color w:val="000000"/>
              </w:rPr>
              <w:t>访</w:t>
            </w:r>
            <w:r>
              <w:rPr>
                <w:rFonts w:hAnsi="宋体" w:cs="宋体" w:hint="eastAsia"/>
                <w:color w:val="000000"/>
              </w:rPr>
              <w:t>接待</w:t>
            </w:r>
            <w:r w:rsidR="00076785">
              <w:rPr>
                <w:rFonts w:hAnsi="宋体" w:cs="宋体" w:hint="eastAsia"/>
                <w:color w:val="000000"/>
              </w:rPr>
              <w:t>中心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4</w:t>
            </w:r>
            <w:r>
              <w:rPr>
                <w:rFonts w:eastAsia="宋体" w:hAnsi="宋体" w:cs="宋体"/>
                <w:color w:val="000000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组合也门铁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4</w:t>
            </w:r>
            <w:r>
              <w:rPr>
                <w:rFonts w:eastAsia="宋体" w:hAnsi="宋体" w:cs="宋体"/>
                <w:color w:val="000000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雅丽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50CM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8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eastAsia="宋体" w:hAnsi="宋体" w:cs="宋体"/>
                <w:color w:val="000000"/>
              </w:rPr>
            </w:pPr>
            <w:r>
              <w:rPr>
                <w:rFonts w:eastAsia="宋体" w:hAnsi="宋体" w:cs="宋体" w:hint="eastAsia"/>
                <w:color w:val="000000"/>
              </w:rPr>
              <w:t>4</w:t>
            </w:r>
            <w:r>
              <w:rPr>
                <w:rFonts w:eastAsia="宋体" w:hAnsi="宋体" w:cs="宋体"/>
                <w:color w:val="000000"/>
              </w:rPr>
              <w:t>3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小绿萝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25CM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20</w:t>
            </w: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44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小计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4" w:rsidRDefault="000E1D84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</w:p>
        </w:tc>
      </w:tr>
      <w:tr w:rsidR="000E1D84" w:rsidTr="00B464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六个</w:t>
            </w:r>
            <w:r w:rsidR="00076785">
              <w:rPr>
                <w:rFonts w:hAnsi="宋体" w:cs="宋体" w:hint="eastAsia"/>
                <w:color w:val="000000"/>
              </w:rPr>
              <w:t>派出法庭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hint="eastAsia"/>
              </w:rPr>
              <w:t>布吉、平湖、横岗、</w:t>
            </w:r>
            <w:proofErr w:type="gramStart"/>
            <w:r>
              <w:rPr>
                <w:rFonts w:hAnsi="宋体" w:hint="eastAsia"/>
              </w:rPr>
              <w:t>坂</w:t>
            </w:r>
            <w:proofErr w:type="gramEnd"/>
            <w:r>
              <w:rPr>
                <w:rFonts w:hAnsi="宋体" w:hint="eastAsia"/>
              </w:rPr>
              <w:t>田、坪地、大鹏</w:t>
            </w:r>
            <w:r w:rsidR="004B17CB">
              <w:rPr>
                <w:rFonts w:hAnsi="宋体" w:cs="宋体" w:hint="eastAsia"/>
                <w:color w:val="000000"/>
                <w:szCs w:val="21"/>
              </w:rPr>
              <w:t>六</w:t>
            </w:r>
            <w:r>
              <w:rPr>
                <w:rFonts w:hAnsi="宋体" w:cs="宋体" w:hint="eastAsia"/>
                <w:color w:val="000000"/>
                <w:szCs w:val="21"/>
              </w:rPr>
              <w:t>个派出法庭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4B17CB">
            <w:pPr>
              <w:spacing w:line="44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每月</w:t>
            </w:r>
            <w:r>
              <w:rPr>
                <w:rFonts w:hAnsi="宋体" w:cs="宋体" w:hint="eastAsia"/>
                <w:color w:val="000000"/>
              </w:rPr>
              <w:t>1000</w:t>
            </w:r>
            <w:r>
              <w:rPr>
                <w:rFonts w:hAnsi="宋体" w:cs="宋体" w:hint="eastAsia"/>
                <w:color w:val="000000"/>
              </w:rPr>
              <w:t>元</w:t>
            </w:r>
          </w:p>
        </w:tc>
      </w:tr>
      <w:tr w:rsidR="000E1D84" w:rsidTr="00B4644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4" w:rsidRDefault="00B4644C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公共法律</w:t>
            </w:r>
            <w:r w:rsidR="00076785">
              <w:rPr>
                <w:rFonts w:hAnsi="宋体" w:hint="eastAsia"/>
              </w:rPr>
              <w:t>服务中心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对公共法律服务中心摆放的绿植，进行养护管理，免费更换。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 w:rsidP="004B17CB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每月</w:t>
            </w:r>
            <w:r>
              <w:rPr>
                <w:rFonts w:hAnsi="宋体" w:hint="eastAsia"/>
              </w:rPr>
              <w:t>1000</w:t>
            </w:r>
            <w:r>
              <w:rPr>
                <w:rFonts w:hAnsi="宋体" w:hint="eastAsia"/>
              </w:rPr>
              <w:t>元</w:t>
            </w:r>
          </w:p>
        </w:tc>
      </w:tr>
      <w:tr w:rsidR="000E1D84" w:rsidTr="00B4644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4" w:rsidRDefault="000E1D84">
            <w:pPr>
              <w:spacing w:line="440" w:lineRule="exact"/>
              <w:jc w:val="center"/>
              <w:rPr>
                <w:rFonts w:hAnsi="宋体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4" w:rsidRDefault="00076785">
            <w:pPr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小计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84" w:rsidRDefault="000E1D84">
            <w:pPr>
              <w:spacing w:line="440" w:lineRule="exact"/>
              <w:jc w:val="center"/>
              <w:rPr>
                <w:rFonts w:hAnsi="宋体"/>
              </w:rPr>
            </w:pPr>
          </w:p>
        </w:tc>
      </w:tr>
    </w:tbl>
    <w:p w:rsidR="000E1D84" w:rsidRDefault="000E1D84">
      <w:pPr>
        <w:jc w:val="center"/>
        <w:rPr>
          <w:sz w:val="44"/>
          <w:szCs w:val="44"/>
        </w:rPr>
      </w:pPr>
    </w:p>
    <w:sectPr w:rsidR="000E1D84" w:rsidSect="000E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E2" w:rsidRDefault="007278E2" w:rsidP="00B4644C">
      <w:r>
        <w:separator/>
      </w:r>
    </w:p>
  </w:endnote>
  <w:endnote w:type="continuationSeparator" w:id="0">
    <w:p w:rsidR="007278E2" w:rsidRDefault="007278E2" w:rsidP="00B4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E2" w:rsidRDefault="007278E2" w:rsidP="00B4644C">
      <w:r>
        <w:separator/>
      </w:r>
    </w:p>
  </w:footnote>
  <w:footnote w:type="continuationSeparator" w:id="0">
    <w:p w:rsidR="007278E2" w:rsidRDefault="007278E2" w:rsidP="00B4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liYTg3NzQyOGFkNTQ0OWFlZDg2OGFmNTVmNjJjOGYifQ=="/>
  </w:docVars>
  <w:rsids>
    <w:rsidRoot w:val="7F1D783D"/>
    <w:rsid w:val="000151BE"/>
    <w:rsid w:val="00076785"/>
    <w:rsid w:val="000D6A9A"/>
    <w:rsid w:val="000E1D84"/>
    <w:rsid w:val="00127500"/>
    <w:rsid w:val="00154DBF"/>
    <w:rsid w:val="00183164"/>
    <w:rsid w:val="0019410C"/>
    <w:rsid w:val="00234984"/>
    <w:rsid w:val="003461F3"/>
    <w:rsid w:val="004479E5"/>
    <w:rsid w:val="00474151"/>
    <w:rsid w:val="004B17CB"/>
    <w:rsid w:val="00575286"/>
    <w:rsid w:val="00575296"/>
    <w:rsid w:val="005D2854"/>
    <w:rsid w:val="0062367D"/>
    <w:rsid w:val="007278E2"/>
    <w:rsid w:val="00767F20"/>
    <w:rsid w:val="007C5A4D"/>
    <w:rsid w:val="007F5151"/>
    <w:rsid w:val="008F1DD8"/>
    <w:rsid w:val="00942558"/>
    <w:rsid w:val="009D485B"/>
    <w:rsid w:val="00A16523"/>
    <w:rsid w:val="00A8417F"/>
    <w:rsid w:val="00B4644C"/>
    <w:rsid w:val="00BB1261"/>
    <w:rsid w:val="00BB17D2"/>
    <w:rsid w:val="00D56DBD"/>
    <w:rsid w:val="00DC6CA4"/>
    <w:rsid w:val="016C71F3"/>
    <w:rsid w:val="02054F52"/>
    <w:rsid w:val="02315990"/>
    <w:rsid w:val="02494ECD"/>
    <w:rsid w:val="02682BE0"/>
    <w:rsid w:val="037B54CB"/>
    <w:rsid w:val="03E72D85"/>
    <w:rsid w:val="044243BF"/>
    <w:rsid w:val="04642403"/>
    <w:rsid w:val="04651CD8"/>
    <w:rsid w:val="04964EF3"/>
    <w:rsid w:val="05404C1F"/>
    <w:rsid w:val="05594913"/>
    <w:rsid w:val="0580326D"/>
    <w:rsid w:val="062343FB"/>
    <w:rsid w:val="07220832"/>
    <w:rsid w:val="07D7454A"/>
    <w:rsid w:val="08931509"/>
    <w:rsid w:val="08A70B11"/>
    <w:rsid w:val="08FC70AE"/>
    <w:rsid w:val="093C74AB"/>
    <w:rsid w:val="09694018"/>
    <w:rsid w:val="09992B4F"/>
    <w:rsid w:val="0A1B55F1"/>
    <w:rsid w:val="0B0D2A5C"/>
    <w:rsid w:val="0BFF5138"/>
    <w:rsid w:val="0C05704F"/>
    <w:rsid w:val="0C695770"/>
    <w:rsid w:val="0C9428F6"/>
    <w:rsid w:val="0CB35CD6"/>
    <w:rsid w:val="0D300AEC"/>
    <w:rsid w:val="0D4A49E7"/>
    <w:rsid w:val="0EA004DC"/>
    <w:rsid w:val="0F6C6610"/>
    <w:rsid w:val="0F7C2CF7"/>
    <w:rsid w:val="0FB6788B"/>
    <w:rsid w:val="0FC30926"/>
    <w:rsid w:val="101B68F2"/>
    <w:rsid w:val="115F642C"/>
    <w:rsid w:val="117F262B"/>
    <w:rsid w:val="11987B90"/>
    <w:rsid w:val="11D16BFE"/>
    <w:rsid w:val="12042B30"/>
    <w:rsid w:val="12244F80"/>
    <w:rsid w:val="126B2BAF"/>
    <w:rsid w:val="1299771C"/>
    <w:rsid w:val="12D15108"/>
    <w:rsid w:val="13561AB1"/>
    <w:rsid w:val="13C41753"/>
    <w:rsid w:val="1407636F"/>
    <w:rsid w:val="141A799D"/>
    <w:rsid w:val="144B052E"/>
    <w:rsid w:val="147E306D"/>
    <w:rsid w:val="14A66120"/>
    <w:rsid w:val="156F6E5A"/>
    <w:rsid w:val="15903C96"/>
    <w:rsid w:val="1617192C"/>
    <w:rsid w:val="163065E9"/>
    <w:rsid w:val="164D3D84"/>
    <w:rsid w:val="169247CD"/>
    <w:rsid w:val="16C3745D"/>
    <w:rsid w:val="16F5513D"/>
    <w:rsid w:val="17377504"/>
    <w:rsid w:val="17AB1078"/>
    <w:rsid w:val="18836BF4"/>
    <w:rsid w:val="18904801"/>
    <w:rsid w:val="19BB16DA"/>
    <w:rsid w:val="1A6E5932"/>
    <w:rsid w:val="1B297A35"/>
    <w:rsid w:val="1B4D379A"/>
    <w:rsid w:val="1BAA4748"/>
    <w:rsid w:val="1C4E1577"/>
    <w:rsid w:val="1C704C8C"/>
    <w:rsid w:val="1D3148B1"/>
    <w:rsid w:val="1D737617"/>
    <w:rsid w:val="1E0D5462"/>
    <w:rsid w:val="1EE946B5"/>
    <w:rsid w:val="1F7E2174"/>
    <w:rsid w:val="1FA94D17"/>
    <w:rsid w:val="20566C4C"/>
    <w:rsid w:val="207D4B9A"/>
    <w:rsid w:val="20A00864"/>
    <w:rsid w:val="20AB7405"/>
    <w:rsid w:val="211B39F2"/>
    <w:rsid w:val="21861504"/>
    <w:rsid w:val="2188552B"/>
    <w:rsid w:val="21C41D0D"/>
    <w:rsid w:val="21E261AA"/>
    <w:rsid w:val="237E52B5"/>
    <w:rsid w:val="23B34140"/>
    <w:rsid w:val="23D15170"/>
    <w:rsid w:val="23F049C6"/>
    <w:rsid w:val="248C70E1"/>
    <w:rsid w:val="249D6FDD"/>
    <w:rsid w:val="250F2371"/>
    <w:rsid w:val="255B6AB3"/>
    <w:rsid w:val="25936468"/>
    <w:rsid w:val="26AD688A"/>
    <w:rsid w:val="2705317A"/>
    <w:rsid w:val="279A1B15"/>
    <w:rsid w:val="27BF613A"/>
    <w:rsid w:val="27D479D7"/>
    <w:rsid w:val="28100B30"/>
    <w:rsid w:val="291D0C4F"/>
    <w:rsid w:val="29C410CB"/>
    <w:rsid w:val="29FF2103"/>
    <w:rsid w:val="2A622692"/>
    <w:rsid w:val="2A7725E1"/>
    <w:rsid w:val="2BE9306B"/>
    <w:rsid w:val="2BF037AA"/>
    <w:rsid w:val="2C714E0E"/>
    <w:rsid w:val="2D740FB0"/>
    <w:rsid w:val="2D8F0167"/>
    <w:rsid w:val="2DB96A6D"/>
    <w:rsid w:val="2E3507E9"/>
    <w:rsid w:val="2E403A79"/>
    <w:rsid w:val="2E6764C9"/>
    <w:rsid w:val="2EBC05C2"/>
    <w:rsid w:val="2F032695"/>
    <w:rsid w:val="2F621158"/>
    <w:rsid w:val="2F6623BB"/>
    <w:rsid w:val="2F6C67DF"/>
    <w:rsid w:val="30285BCD"/>
    <w:rsid w:val="30C65728"/>
    <w:rsid w:val="30E3551D"/>
    <w:rsid w:val="30E6334F"/>
    <w:rsid w:val="30EC6AC4"/>
    <w:rsid w:val="30F806AB"/>
    <w:rsid w:val="32386807"/>
    <w:rsid w:val="32FB3683"/>
    <w:rsid w:val="331F3816"/>
    <w:rsid w:val="339A10EE"/>
    <w:rsid w:val="33A33784"/>
    <w:rsid w:val="33B8354E"/>
    <w:rsid w:val="341E587B"/>
    <w:rsid w:val="34401C96"/>
    <w:rsid w:val="34A82DC9"/>
    <w:rsid w:val="35CC55C3"/>
    <w:rsid w:val="35FC399A"/>
    <w:rsid w:val="36F65FB8"/>
    <w:rsid w:val="371A057C"/>
    <w:rsid w:val="37F47EB6"/>
    <w:rsid w:val="38591578"/>
    <w:rsid w:val="38DF7CCF"/>
    <w:rsid w:val="38F01E0F"/>
    <w:rsid w:val="391D7A5C"/>
    <w:rsid w:val="39A14F85"/>
    <w:rsid w:val="39C944DB"/>
    <w:rsid w:val="3A9A3B69"/>
    <w:rsid w:val="3AF50C84"/>
    <w:rsid w:val="3B0532F1"/>
    <w:rsid w:val="3D0F66A9"/>
    <w:rsid w:val="3DAB4624"/>
    <w:rsid w:val="3DBA6A4E"/>
    <w:rsid w:val="3DD516A1"/>
    <w:rsid w:val="3DFC1253"/>
    <w:rsid w:val="3E4405D4"/>
    <w:rsid w:val="3E470371"/>
    <w:rsid w:val="3E8B5BF0"/>
    <w:rsid w:val="3EC10F9E"/>
    <w:rsid w:val="3EF23B8C"/>
    <w:rsid w:val="3F057D64"/>
    <w:rsid w:val="3FB142AD"/>
    <w:rsid w:val="40295CD4"/>
    <w:rsid w:val="41322966"/>
    <w:rsid w:val="42C817D4"/>
    <w:rsid w:val="42EA174A"/>
    <w:rsid w:val="43803E5D"/>
    <w:rsid w:val="444255B6"/>
    <w:rsid w:val="448636F5"/>
    <w:rsid w:val="448D3A29"/>
    <w:rsid w:val="44B21FE2"/>
    <w:rsid w:val="45806396"/>
    <w:rsid w:val="472114B3"/>
    <w:rsid w:val="47FB61A8"/>
    <w:rsid w:val="499921C1"/>
    <w:rsid w:val="499A11D4"/>
    <w:rsid w:val="4A4756D4"/>
    <w:rsid w:val="4AD056CA"/>
    <w:rsid w:val="4B531E57"/>
    <w:rsid w:val="4B7A5635"/>
    <w:rsid w:val="4C004E01"/>
    <w:rsid w:val="4C1415E6"/>
    <w:rsid w:val="4C9D782D"/>
    <w:rsid w:val="4CB86415"/>
    <w:rsid w:val="4E3221F7"/>
    <w:rsid w:val="4E726A98"/>
    <w:rsid w:val="4E850579"/>
    <w:rsid w:val="4E9C58C3"/>
    <w:rsid w:val="4EF629C1"/>
    <w:rsid w:val="4F304989"/>
    <w:rsid w:val="4F674123"/>
    <w:rsid w:val="502F6D15"/>
    <w:rsid w:val="50B11AF9"/>
    <w:rsid w:val="520A1160"/>
    <w:rsid w:val="52152698"/>
    <w:rsid w:val="52555263"/>
    <w:rsid w:val="527B23BF"/>
    <w:rsid w:val="52B70F1D"/>
    <w:rsid w:val="53023AAB"/>
    <w:rsid w:val="53826634"/>
    <w:rsid w:val="53A5346C"/>
    <w:rsid w:val="55085A60"/>
    <w:rsid w:val="552A3C28"/>
    <w:rsid w:val="55E22755"/>
    <w:rsid w:val="563D798B"/>
    <w:rsid w:val="56A30C45"/>
    <w:rsid w:val="575C22B6"/>
    <w:rsid w:val="5763345E"/>
    <w:rsid w:val="581D44B1"/>
    <w:rsid w:val="58675193"/>
    <w:rsid w:val="589C6BEB"/>
    <w:rsid w:val="58F30675"/>
    <w:rsid w:val="58F509F1"/>
    <w:rsid w:val="594165BD"/>
    <w:rsid w:val="596F53F9"/>
    <w:rsid w:val="59D27C57"/>
    <w:rsid w:val="5AC5272E"/>
    <w:rsid w:val="5B5F4821"/>
    <w:rsid w:val="5C390BF5"/>
    <w:rsid w:val="5CD970A6"/>
    <w:rsid w:val="5DC17159"/>
    <w:rsid w:val="5E3B6EA6"/>
    <w:rsid w:val="5E5D7384"/>
    <w:rsid w:val="5F4C0532"/>
    <w:rsid w:val="5F534C11"/>
    <w:rsid w:val="5F6032C5"/>
    <w:rsid w:val="5F7C6065"/>
    <w:rsid w:val="603D6F06"/>
    <w:rsid w:val="60CD3E1E"/>
    <w:rsid w:val="61DF3FED"/>
    <w:rsid w:val="61E635CD"/>
    <w:rsid w:val="62347E94"/>
    <w:rsid w:val="62450CD0"/>
    <w:rsid w:val="624F1172"/>
    <w:rsid w:val="626A5FAC"/>
    <w:rsid w:val="62D33B51"/>
    <w:rsid w:val="6330492C"/>
    <w:rsid w:val="63352116"/>
    <w:rsid w:val="63620A31"/>
    <w:rsid w:val="63B84AF5"/>
    <w:rsid w:val="63D731CD"/>
    <w:rsid w:val="63E44136"/>
    <w:rsid w:val="64B862FD"/>
    <w:rsid w:val="64EB1FF6"/>
    <w:rsid w:val="64F64A97"/>
    <w:rsid w:val="6525440C"/>
    <w:rsid w:val="6554084E"/>
    <w:rsid w:val="66240220"/>
    <w:rsid w:val="66541FDF"/>
    <w:rsid w:val="67D85766"/>
    <w:rsid w:val="685069F3"/>
    <w:rsid w:val="68572B2F"/>
    <w:rsid w:val="68B637E3"/>
    <w:rsid w:val="68EB3277"/>
    <w:rsid w:val="69605A13"/>
    <w:rsid w:val="6A107439"/>
    <w:rsid w:val="6A2829D5"/>
    <w:rsid w:val="6A371920"/>
    <w:rsid w:val="6A681023"/>
    <w:rsid w:val="6A7E0847"/>
    <w:rsid w:val="6B014FD4"/>
    <w:rsid w:val="6B947BF6"/>
    <w:rsid w:val="6BCA3618"/>
    <w:rsid w:val="6C755C79"/>
    <w:rsid w:val="6CCF4AF9"/>
    <w:rsid w:val="6D48513C"/>
    <w:rsid w:val="6D9B5A2F"/>
    <w:rsid w:val="6DE05374"/>
    <w:rsid w:val="6E506CD4"/>
    <w:rsid w:val="6EA6036C"/>
    <w:rsid w:val="6EF235B1"/>
    <w:rsid w:val="6F6978C3"/>
    <w:rsid w:val="70072ABC"/>
    <w:rsid w:val="700A492A"/>
    <w:rsid w:val="701916C5"/>
    <w:rsid w:val="705F4C76"/>
    <w:rsid w:val="716C31A4"/>
    <w:rsid w:val="71816E6E"/>
    <w:rsid w:val="71A868E3"/>
    <w:rsid w:val="71FB53D1"/>
    <w:rsid w:val="72881782"/>
    <w:rsid w:val="73E85E45"/>
    <w:rsid w:val="73F25E01"/>
    <w:rsid w:val="748506A3"/>
    <w:rsid w:val="74A91D23"/>
    <w:rsid w:val="753A616B"/>
    <w:rsid w:val="756A0CE1"/>
    <w:rsid w:val="75975493"/>
    <w:rsid w:val="771C14CA"/>
    <w:rsid w:val="77D00208"/>
    <w:rsid w:val="787D038F"/>
    <w:rsid w:val="788D1731"/>
    <w:rsid w:val="78E70C03"/>
    <w:rsid w:val="792B1E06"/>
    <w:rsid w:val="79DC2E94"/>
    <w:rsid w:val="79FC7092"/>
    <w:rsid w:val="7A012A0E"/>
    <w:rsid w:val="7A2B001B"/>
    <w:rsid w:val="7A5A025C"/>
    <w:rsid w:val="7AA8721A"/>
    <w:rsid w:val="7B4A7843"/>
    <w:rsid w:val="7B8559BD"/>
    <w:rsid w:val="7BFA262E"/>
    <w:rsid w:val="7C094FC7"/>
    <w:rsid w:val="7C5238E1"/>
    <w:rsid w:val="7C95557C"/>
    <w:rsid w:val="7CE7227B"/>
    <w:rsid w:val="7CFF3565"/>
    <w:rsid w:val="7D050953"/>
    <w:rsid w:val="7D20753B"/>
    <w:rsid w:val="7E3D5ECB"/>
    <w:rsid w:val="7EE2719E"/>
    <w:rsid w:val="7F1D783D"/>
    <w:rsid w:val="7F2A25E9"/>
    <w:rsid w:val="7F7C2B32"/>
    <w:rsid w:val="7F8C0EB8"/>
    <w:rsid w:val="7F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E1D84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qFormat/>
    <w:rsid w:val="000E1D8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5">
    <w:name w:val="图"/>
    <w:basedOn w:val="a"/>
    <w:qFormat/>
    <w:rsid w:val="000E1D84"/>
    <w:pPr>
      <w:keepNext/>
      <w:adjustRightInd w:val="0"/>
      <w:spacing w:before="60" w:after="60" w:line="300" w:lineRule="auto"/>
      <w:jc w:val="center"/>
    </w:pPr>
    <w:rPr>
      <w:spacing w:val="20"/>
      <w:szCs w:val="20"/>
    </w:rPr>
  </w:style>
  <w:style w:type="paragraph" w:styleId="a6">
    <w:name w:val="List Paragraph"/>
    <w:basedOn w:val="a"/>
    <w:uiPriority w:val="99"/>
    <w:qFormat/>
    <w:rsid w:val="000E1D84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E1D84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E1D8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</dc:creator>
  <cp:lastModifiedBy>王誉蓉</cp:lastModifiedBy>
  <cp:revision>3</cp:revision>
  <dcterms:created xsi:type="dcterms:W3CDTF">2023-02-20T03:46:00Z</dcterms:created>
  <dcterms:modified xsi:type="dcterms:W3CDTF">2023-02-20T03:49:00Z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96D4C245839443CA91609EAEE3C12BD7</vt:lpwstr>
  </property>
</Properties>
</file>