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CE" w:rsidRPr="005A4B87" w:rsidRDefault="000566CE" w:rsidP="000566CE">
      <w:pPr>
        <w:jc w:val="center"/>
        <w:rPr>
          <w:b/>
          <w:bCs/>
          <w:sz w:val="44"/>
          <w:szCs w:val="44"/>
        </w:rPr>
      </w:pPr>
      <w:r w:rsidRPr="005A4B87">
        <w:rPr>
          <w:rFonts w:cs="宋体" w:hint="eastAsia"/>
          <w:b/>
          <w:bCs/>
          <w:sz w:val="44"/>
          <w:szCs w:val="44"/>
        </w:rPr>
        <w:t>申请执行收款账户确认书</w:t>
      </w:r>
    </w:p>
    <w:p w:rsidR="000566CE" w:rsidRDefault="000566CE" w:rsidP="000566CE">
      <w:pPr>
        <w:rPr>
          <w:sz w:val="32"/>
          <w:szCs w:val="32"/>
        </w:rPr>
      </w:pPr>
    </w:p>
    <w:p w:rsidR="000566CE" w:rsidRPr="002B5A62" w:rsidRDefault="000566CE" w:rsidP="000566CE">
      <w:pPr>
        <w:rPr>
          <w:sz w:val="30"/>
          <w:szCs w:val="30"/>
        </w:rPr>
      </w:pPr>
      <w:r w:rsidRPr="002B5A62">
        <w:rPr>
          <w:rFonts w:cs="宋体" w:hint="eastAsia"/>
          <w:sz w:val="30"/>
          <w:szCs w:val="30"/>
          <w:u w:val="single"/>
        </w:rPr>
        <w:t xml:space="preserve">       </w:t>
      </w:r>
      <w:r>
        <w:rPr>
          <w:rFonts w:cs="宋体" w:hint="eastAsia"/>
          <w:sz w:val="30"/>
          <w:szCs w:val="30"/>
          <w:u w:val="single"/>
        </w:rPr>
        <w:t xml:space="preserve">      </w:t>
      </w:r>
      <w:r w:rsidRPr="002B5A62">
        <w:rPr>
          <w:rFonts w:cs="宋体" w:hint="eastAsia"/>
          <w:sz w:val="30"/>
          <w:szCs w:val="30"/>
        </w:rPr>
        <w:t>人民法院：</w:t>
      </w:r>
    </w:p>
    <w:p w:rsidR="000566CE" w:rsidRDefault="000566CE" w:rsidP="000566CE">
      <w:pPr>
        <w:ind w:leftChars="310" w:left="3051" w:hangingChars="800" w:hanging="2400"/>
        <w:rPr>
          <w:rFonts w:cs="宋体"/>
          <w:sz w:val="30"/>
          <w:szCs w:val="30"/>
          <w:u w:val="single"/>
        </w:rPr>
      </w:pPr>
      <w:r w:rsidRPr="002B5A62">
        <w:rPr>
          <w:rFonts w:cs="宋体" w:hint="eastAsia"/>
          <w:sz w:val="30"/>
          <w:szCs w:val="30"/>
        </w:rPr>
        <w:t>关于申请执行人</w:t>
      </w:r>
      <w:r w:rsidRPr="002B5A62">
        <w:rPr>
          <w:rFonts w:cs="宋体" w:hint="eastAsia"/>
          <w:sz w:val="30"/>
          <w:szCs w:val="30"/>
          <w:u w:val="single"/>
        </w:rPr>
        <w:t xml:space="preserve">                 </w:t>
      </w:r>
      <w:r w:rsidRPr="002B5A62">
        <w:rPr>
          <w:rFonts w:cs="宋体" w:hint="eastAsia"/>
          <w:sz w:val="30"/>
          <w:szCs w:val="30"/>
        </w:rPr>
        <w:t>申请执行</w:t>
      </w:r>
      <w:r w:rsidRPr="002B5A62">
        <w:rPr>
          <w:rFonts w:cs="宋体" w:hint="eastAsia"/>
          <w:sz w:val="30"/>
          <w:szCs w:val="30"/>
          <w:u w:val="single"/>
        </w:rPr>
        <w:t xml:space="preserve">  </w:t>
      </w:r>
      <w:r>
        <w:rPr>
          <w:rFonts w:cs="宋体" w:hint="eastAsia"/>
          <w:sz w:val="30"/>
          <w:szCs w:val="30"/>
          <w:u w:val="single"/>
        </w:rPr>
        <w:t xml:space="preserve">         </w:t>
      </w:r>
    </w:p>
    <w:p w:rsidR="000566CE" w:rsidRPr="002B5A62" w:rsidRDefault="000566CE" w:rsidP="000566CE">
      <w:pPr>
        <w:ind w:left="2"/>
        <w:rPr>
          <w:sz w:val="30"/>
          <w:szCs w:val="30"/>
        </w:rPr>
      </w:pPr>
      <w:r>
        <w:rPr>
          <w:rFonts w:cs="宋体" w:hint="eastAsia"/>
          <w:sz w:val="30"/>
          <w:szCs w:val="30"/>
          <w:u w:val="single"/>
        </w:rPr>
        <w:t xml:space="preserve">                                               </w:t>
      </w:r>
      <w:r w:rsidRPr="002B5A62">
        <w:rPr>
          <w:rFonts w:cs="宋体" w:hint="eastAsia"/>
          <w:sz w:val="30"/>
          <w:szCs w:val="30"/>
          <w:u w:val="single"/>
        </w:rPr>
        <w:t xml:space="preserve"> </w:t>
      </w:r>
      <w:r w:rsidRPr="002B5A62">
        <w:rPr>
          <w:rFonts w:cs="宋体" w:hint="eastAsia"/>
          <w:sz w:val="30"/>
          <w:szCs w:val="30"/>
        </w:rPr>
        <w:t xml:space="preserve"> </w:t>
      </w:r>
      <w:r>
        <w:rPr>
          <w:rFonts w:cs="宋体" w:hint="eastAsia"/>
          <w:sz w:val="30"/>
          <w:szCs w:val="30"/>
        </w:rPr>
        <w:t>一案，案号为</w:t>
      </w:r>
      <w:r w:rsidRPr="002B5A62">
        <w:rPr>
          <w:rFonts w:cs="宋体" w:hint="eastAsia"/>
          <w:sz w:val="30"/>
          <w:szCs w:val="30"/>
        </w:rPr>
        <w:t>（</w:t>
      </w:r>
      <w:r w:rsidRPr="002B5A62"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</w:t>
      </w:r>
      <w:r w:rsidRPr="002B5A62">
        <w:rPr>
          <w:rFonts w:hint="eastAsia"/>
          <w:sz w:val="30"/>
          <w:szCs w:val="30"/>
          <w:u w:val="single"/>
        </w:rPr>
        <w:t xml:space="preserve">  </w:t>
      </w:r>
      <w:r w:rsidRPr="002B5A62">
        <w:rPr>
          <w:rFonts w:cs="宋体" w:hint="eastAsia"/>
          <w:sz w:val="30"/>
          <w:szCs w:val="30"/>
        </w:rPr>
        <w:t>）粤</w:t>
      </w:r>
      <w:r w:rsidRPr="002B5A62">
        <w:rPr>
          <w:sz w:val="30"/>
          <w:szCs w:val="30"/>
        </w:rPr>
        <w:t>03</w:t>
      </w:r>
      <w:r w:rsidR="004C337F">
        <w:rPr>
          <w:rFonts w:hint="eastAsia"/>
          <w:sz w:val="30"/>
          <w:szCs w:val="30"/>
        </w:rPr>
        <w:t>07</w:t>
      </w:r>
      <w:bookmarkStart w:id="0" w:name="_GoBack"/>
      <w:bookmarkEnd w:id="0"/>
      <w:r w:rsidRPr="002B5A62">
        <w:rPr>
          <w:rFonts w:cs="宋体" w:hint="eastAsia"/>
          <w:sz w:val="30"/>
          <w:szCs w:val="30"/>
        </w:rPr>
        <w:t>执</w:t>
      </w:r>
      <w:r>
        <w:rPr>
          <w:rFonts w:cs="宋体" w:hint="eastAsia"/>
          <w:sz w:val="30"/>
          <w:szCs w:val="30"/>
          <w:u w:val="single"/>
        </w:rPr>
        <w:t xml:space="preserve">         </w:t>
      </w:r>
      <w:r w:rsidRPr="002B5A62">
        <w:rPr>
          <w:rFonts w:cs="宋体" w:hint="eastAsia"/>
          <w:sz w:val="30"/>
          <w:szCs w:val="30"/>
        </w:rPr>
        <w:t>号</w:t>
      </w:r>
      <w:r>
        <w:rPr>
          <w:rFonts w:cs="宋体" w:hint="eastAsia"/>
          <w:sz w:val="30"/>
          <w:szCs w:val="30"/>
        </w:rPr>
        <w:t>，请将</w:t>
      </w:r>
      <w:r w:rsidRPr="002B5A62">
        <w:rPr>
          <w:rFonts w:cs="宋体" w:hint="eastAsia"/>
          <w:sz w:val="30"/>
          <w:szCs w:val="30"/>
        </w:rPr>
        <w:t>案件</w:t>
      </w:r>
      <w:r>
        <w:rPr>
          <w:rFonts w:cs="宋体" w:hint="eastAsia"/>
          <w:sz w:val="30"/>
          <w:szCs w:val="30"/>
        </w:rPr>
        <w:t>执行过程中</w:t>
      </w:r>
      <w:r w:rsidRPr="002B5A62">
        <w:rPr>
          <w:rFonts w:cs="宋体" w:hint="eastAsia"/>
          <w:kern w:val="0"/>
          <w:sz w:val="30"/>
          <w:szCs w:val="30"/>
        </w:rPr>
        <w:t>执行</w:t>
      </w:r>
      <w:r>
        <w:rPr>
          <w:rFonts w:cs="宋体" w:hint="eastAsia"/>
          <w:kern w:val="0"/>
          <w:sz w:val="30"/>
          <w:szCs w:val="30"/>
        </w:rPr>
        <w:t>到位款项直接</w:t>
      </w:r>
      <w:r w:rsidRPr="002B5A62">
        <w:rPr>
          <w:rFonts w:cs="宋体" w:hint="eastAsia"/>
          <w:sz w:val="30"/>
          <w:szCs w:val="30"/>
        </w:rPr>
        <w:t>汇付到</w:t>
      </w:r>
      <w:r>
        <w:rPr>
          <w:rFonts w:cs="宋体" w:hint="eastAsia"/>
          <w:sz w:val="30"/>
          <w:szCs w:val="30"/>
        </w:rPr>
        <w:t>申请执行人</w:t>
      </w:r>
      <w:r w:rsidRPr="002B5A62">
        <w:rPr>
          <w:rFonts w:cs="宋体" w:hint="eastAsia"/>
          <w:sz w:val="30"/>
          <w:szCs w:val="30"/>
        </w:rPr>
        <w:t>以下</w:t>
      </w:r>
      <w:r>
        <w:rPr>
          <w:rFonts w:cs="宋体" w:hint="eastAsia"/>
          <w:sz w:val="30"/>
          <w:szCs w:val="30"/>
        </w:rPr>
        <w:t>收款</w:t>
      </w:r>
      <w:r w:rsidRPr="002B5A62">
        <w:rPr>
          <w:rFonts w:cs="宋体" w:hint="eastAsia"/>
          <w:sz w:val="30"/>
          <w:szCs w:val="30"/>
        </w:rPr>
        <w:t>账户：</w:t>
      </w:r>
    </w:p>
    <w:p w:rsidR="000566CE" w:rsidRDefault="000566CE" w:rsidP="000566CE">
      <w:pPr>
        <w:rPr>
          <w:rFonts w:cs="宋体"/>
          <w:sz w:val="30"/>
          <w:szCs w:val="30"/>
        </w:rPr>
      </w:pPr>
    </w:p>
    <w:p w:rsidR="000566CE" w:rsidRPr="002B5A62" w:rsidRDefault="000566CE" w:rsidP="000566CE">
      <w:pPr>
        <w:rPr>
          <w:sz w:val="30"/>
          <w:szCs w:val="30"/>
        </w:rPr>
      </w:pPr>
      <w:r w:rsidRPr="002B5A62">
        <w:rPr>
          <w:rFonts w:cs="宋体" w:hint="eastAsia"/>
          <w:sz w:val="30"/>
          <w:szCs w:val="30"/>
        </w:rPr>
        <w:t>开户行：</w:t>
      </w:r>
      <w:r w:rsidRPr="000B3832">
        <w:rPr>
          <w:rFonts w:cs="宋体" w:hint="eastAsia"/>
          <w:sz w:val="30"/>
          <w:szCs w:val="30"/>
          <w:u w:val="single"/>
        </w:rPr>
        <w:t xml:space="preserve">      </w:t>
      </w:r>
      <w:r>
        <w:rPr>
          <w:rFonts w:cs="宋体" w:hint="eastAsia"/>
          <w:sz w:val="30"/>
          <w:szCs w:val="30"/>
          <w:u w:val="single"/>
        </w:rPr>
        <w:t xml:space="preserve">    </w:t>
      </w:r>
      <w:r w:rsidRPr="000B3832">
        <w:rPr>
          <w:rFonts w:cs="宋体" w:hint="eastAsia"/>
          <w:sz w:val="30"/>
          <w:szCs w:val="30"/>
          <w:u w:val="single"/>
        </w:rPr>
        <w:t xml:space="preserve">        </w:t>
      </w:r>
      <w:r>
        <w:rPr>
          <w:rFonts w:cs="宋体" w:hint="eastAsia"/>
          <w:sz w:val="30"/>
          <w:szCs w:val="30"/>
          <w:u w:val="single"/>
        </w:rPr>
        <w:t xml:space="preserve">     </w:t>
      </w:r>
      <w:r w:rsidRPr="000B3832">
        <w:rPr>
          <w:rFonts w:cs="宋体" w:hint="eastAsia"/>
          <w:sz w:val="30"/>
          <w:szCs w:val="30"/>
          <w:u w:val="single"/>
        </w:rPr>
        <w:t xml:space="preserve">  </w:t>
      </w:r>
      <w:r>
        <w:rPr>
          <w:rFonts w:cs="宋体" w:hint="eastAsia"/>
          <w:sz w:val="30"/>
          <w:szCs w:val="30"/>
        </w:rPr>
        <w:t>（具体到银行所在地级市）</w:t>
      </w:r>
      <w:r w:rsidRPr="002B5A62">
        <w:rPr>
          <w:sz w:val="30"/>
          <w:szCs w:val="30"/>
        </w:rPr>
        <w:t xml:space="preserve">   </w:t>
      </w:r>
    </w:p>
    <w:p w:rsidR="000566CE" w:rsidRPr="002B5A62" w:rsidRDefault="000566CE" w:rsidP="000566CE">
      <w:pPr>
        <w:rPr>
          <w:sz w:val="30"/>
          <w:szCs w:val="30"/>
        </w:rPr>
      </w:pPr>
      <w:r w:rsidRPr="002B5A62">
        <w:rPr>
          <w:rFonts w:cs="宋体" w:hint="eastAsia"/>
          <w:sz w:val="30"/>
          <w:szCs w:val="30"/>
        </w:rPr>
        <w:t>户</w:t>
      </w:r>
      <w:r>
        <w:rPr>
          <w:rFonts w:cs="宋体" w:hint="eastAsia"/>
          <w:sz w:val="30"/>
          <w:szCs w:val="30"/>
        </w:rPr>
        <w:t xml:space="preserve">  </w:t>
      </w:r>
      <w:r w:rsidRPr="002B5A62">
        <w:rPr>
          <w:rFonts w:cs="宋体" w:hint="eastAsia"/>
          <w:sz w:val="30"/>
          <w:szCs w:val="30"/>
        </w:rPr>
        <w:t>名：</w:t>
      </w:r>
      <w:r w:rsidRPr="000B3832"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  <w:r w:rsidRPr="000B3832"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</w:rPr>
        <w:t>（须申请执行人本人账户）</w:t>
      </w:r>
    </w:p>
    <w:p w:rsidR="000566CE" w:rsidRDefault="000566CE" w:rsidP="000566CE">
      <w:pPr>
        <w:rPr>
          <w:sz w:val="30"/>
          <w:szCs w:val="30"/>
        </w:rPr>
      </w:pPr>
      <w:proofErr w:type="gramStart"/>
      <w:r w:rsidRPr="002B5A62">
        <w:rPr>
          <w:rFonts w:cs="宋体" w:hint="eastAsia"/>
          <w:sz w:val="30"/>
          <w:szCs w:val="30"/>
        </w:rPr>
        <w:t>账</w:t>
      </w:r>
      <w:proofErr w:type="gramEnd"/>
      <w:r>
        <w:rPr>
          <w:rFonts w:cs="宋体" w:hint="eastAsia"/>
          <w:sz w:val="30"/>
          <w:szCs w:val="30"/>
        </w:rPr>
        <w:t xml:space="preserve">  </w:t>
      </w:r>
      <w:r w:rsidRPr="002B5A62">
        <w:rPr>
          <w:rFonts w:cs="宋体" w:hint="eastAsia"/>
          <w:sz w:val="30"/>
          <w:szCs w:val="30"/>
        </w:rPr>
        <w:t>号：</w:t>
      </w:r>
      <w:r w:rsidRPr="000B3832">
        <w:rPr>
          <w:rFonts w:cs="宋体" w:hint="eastAsia"/>
          <w:sz w:val="30"/>
          <w:szCs w:val="30"/>
          <w:u w:val="single"/>
        </w:rPr>
        <w:t xml:space="preserve">             </w:t>
      </w:r>
      <w:r>
        <w:rPr>
          <w:rFonts w:cs="宋体" w:hint="eastAsia"/>
          <w:sz w:val="30"/>
          <w:szCs w:val="30"/>
          <w:u w:val="single"/>
        </w:rPr>
        <w:t xml:space="preserve">        </w:t>
      </w:r>
      <w:r w:rsidRPr="000B3832">
        <w:rPr>
          <w:rFonts w:cs="宋体" w:hint="eastAsia"/>
          <w:sz w:val="30"/>
          <w:szCs w:val="30"/>
          <w:u w:val="single"/>
        </w:rPr>
        <w:t xml:space="preserve">    </w:t>
      </w:r>
      <w:r w:rsidRPr="000B3832">
        <w:rPr>
          <w:rFonts w:hint="eastAsia"/>
          <w:sz w:val="30"/>
          <w:szCs w:val="30"/>
        </w:rPr>
        <w:t xml:space="preserve">  </w:t>
      </w:r>
    </w:p>
    <w:p w:rsidR="000566CE" w:rsidRDefault="000566CE" w:rsidP="000566CE">
      <w:pPr>
        <w:rPr>
          <w:b/>
          <w:sz w:val="30"/>
          <w:szCs w:val="30"/>
        </w:rPr>
      </w:pPr>
    </w:p>
    <w:p w:rsidR="000566CE" w:rsidRDefault="000566CE" w:rsidP="000566CE">
      <w:pPr>
        <w:rPr>
          <w:b/>
          <w:sz w:val="30"/>
          <w:szCs w:val="30"/>
        </w:rPr>
      </w:pPr>
      <w:r w:rsidRPr="000B3832">
        <w:rPr>
          <w:rFonts w:hint="eastAsia"/>
          <w:b/>
          <w:sz w:val="30"/>
          <w:szCs w:val="30"/>
        </w:rPr>
        <w:t>如上述收款账户信息需要变更，我方承诺将第一时间向法院提交书面申请，否则，由此导致的法律后果由我方自行承担。</w:t>
      </w:r>
      <w:r w:rsidRPr="000B3832">
        <w:rPr>
          <w:rFonts w:hint="eastAsia"/>
          <w:b/>
          <w:sz w:val="30"/>
          <w:szCs w:val="30"/>
        </w:rPr>
        <w:t xml:space="preserve">   </w:t>
      </w:r>
    </w:p>
    <w:p w:rsidR="000566CE" w:rsidRDefault="000566CE" w:rsidP="000566CE">
      <w:pPr>
        <w:rPr>
          <w:b/>
          <w:sz w:val="30"/>
          <w:szCs w:val="30"/>
        </w:rPr>
      </w:pPr>
    </w:p>
    <w:p w:rsidR="000566CE" w:rsidRPr="000B3832" w:rsidRDefault="000566CE" w:rsidP="000566C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附件：收款账户银行卡复印件</w:t>
      </w:r>
      <w:r w:rsidRPr="000B3832">
        <w:rPr>
          <w:rFonts w:hint="eastAsia"/>
          <w:b/>
          <w:sz w:val="30"/>
          <w:szCs w:val="30"/>
        </w:rPr>
        <w:t xml:space="preserve">     </w:t>
      </w:r>
      <w:r w:rsidRPr="000B3832">
        <w:rPr>
          <w:b/>
          <w:sz w:val="30"/>
          <w:szCs w:val="30"/>
        </w:rPr>
        <w:t xml:space="preserve"> </w:t>
      </w:r>
    </w:p>
    <w:p w:rsidR="000566CE" w:rsidRPr="002B5A62" w:rsidRDefault="000566CE" w:rsidP="000566CE">
      <w:pPr>
        <w:ind w:firstLine="660"/>
        <w:rPr>
          <w:sz w:val="30"/>
          <w:szCs w:val="30"/>
        </w:rPr>
      </w:pPr>
    </w:p>
    <w:p w:rsidR="000566CE" w:rsidRDefault="000566CE" w:rsidP="000566CE">
      <w:pPr>
        <w:ind w:firstLine="660"/>
        <w:rPr>
          <w:sz w:val="30"/>
          <w:szCs w:val="30"/>
        </w:rPr>
      </w:pPr>
      <w:r w:rsidRPr="002B5A6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</w:t>
      </w:r>
    </w:p>
    <w:p w:rsidR="000566CE" w:rsidRPr="002B5A62" w:rsidRDefault="000566CE" w:rsidP="000566CE">
      <w:pPr>
        <w:ind w:firstLine="66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</w:t>
      </w:r>
      <w:r w:rsidRPr="002B5A62">
        <w:rPr>
          <w:rFonts w:cs="宋体" w:hint="eastAsia"/>
          <w:sz w:val="30"/>
          <w:szCs w:val="30"/>
        </w:rPr>
        <w:t>申请</w:t>
      </w:r>
      <w:r>
        <w:rPr>
          <w:rFonts w:cs="宋体" w:hint="eastAsia"/>
          <w:sz w:val="30"/>
          <w:szCs w:val="30"/>
        </w:rPr>
        <w:t>执行</w:t>
      </w:r>
      <w:r w:rsidRPr="002B5A62">
        <w:rPr>
          <w:rFonts w:cs="宋体" w:hint="eastAsia"/>
          <w:sz w:val="30"/>
          <w:szCs w:val="30"/>
        </w:rPr>
        <w:t>人：</w:t>
      </w:r>
    </w:p>
    <w:p w:rsidR="000566CE" w:rsidRDefault="000566CE" w:rsidP="000566CE">
      <w:pPr>
        <w:ind w:firstLine="660"/>
        <w:rPr>
          <w:rFonts w:cs="宋体"/>
          <w:sz w:val="30"/>
          <w:szCs w:val="30"/>
        </w:rPr>
      </w:pPr>
      <w:r w:rsidRPr="002B5A6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</w:t>
      </w:r>
      <w:r w:rsidRPr="002B5A62">
        <w:rPr>
          <w:rFonts w:cs="宋体" w:hint="eastAsia"/>
          <w:sz w:val="30"/>
          <w:szCs w:val="30"/>
        </w:rPr>
        <w:t>日期：</w:t>
      </w:r>
    </w:p>
    <w:p w:rsidR="00F67859" w:rsidRDefault="00F67859" w:rsidP="000566CE">
      <w:pPr>
        <w:ind w:firstLine="660"/>
        <w:rPr>
          <w:rFonts w:cs="宋体"/>
          <w:sz w:val="30"/>
          <w:szCs w:val="30"/>
        </w:rPr>
      </w:pPr>
    </w:p>
    <w:p w:rsidR="00A80D44" w:rsidRDefault="00A80D44">
      <w:pPr>
        <w:rPr>
          <w:rFonts w:ascii="仿宋_GB2312" w:eastAsia="仿宋_GB2312" w:hAnsi="黑体"/>
          <w:b/>
          <w:sz w:val="32"/>
          <w:szCs w:val="32"/>
        </w:rPr>
      </w:pPr>
    </w:p>
    <w:p w:rsidR="003C1E62" w:rsidRPr="00F2382A" w:rsidRDefault="003C1E62" w:rsidP="006D5A80">
      <w:pPr>
        <w:spacing w:line="560" w:lineRule="exact"/>
        <w:rPr>
          <w:rFonts w:ascii="仿宋_GB2312" w:eastAsia="仿宋_GB2312" w:hAnsi="仿宋" w:cs="仿宋"/>
          <w:b/>
          <w:sz w:val="32"/>
          <w:szCs w:val="32"/>
          <w:highlight w:val="yellow"/>
        </w:rPr>
      </w:pPr>
      <w:r w:rsidRPr="00F2382A">
        <w:rPr>
          <w:rFonts w:ascii="仿宋_GB2312" w:eastAsia="仿宋_GB2312" w:hAnsi="黑体" w:hint="eastAsia"/>
          <w:b/>
          <w:sz w:val="32"/>
          <w:szCs w:val="32"/>
        </w:rPr>
        <w:lastRenderedPageBreak/>
        <w:t>《申请执行收款账户确认书》填写说明：</w:t>
      </w:r>
    </w:p>
    <w:p w:rsidR="003C1E62" w:rsidRPr="00F2382A" w:rsidRDefault="003C1E62" w:rsidP="006D5A8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 w:rsidRPr="003C1E62"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所确认的</w:t>
      </w:r>
      <w:r w:rsidRPr="003C1E62">
        <w:rPr>
          <w:rFonts w:ascii="仿宋_GB2312" w:eastAsia="仿宋_GB2312" w:hAnsi="仿宋" w:cs="仿宋" w:hint="eastAsia"/>
          <w:sz w:val="32"/>
          <w:szCs w:val="32"/>
        </w:rPr>
        <w:t>申请</w:t>
      </w:r>
      <w:r>
        <w:rPr>
          <w:rFonts w:ascii="仿宋_GB2312" w:eastAsia="仿宋_GB2312" w:hAnsi="仿宋" w:cs="仿宋" w:hint="eastAsia"/>
          <w:sz w:val="32"/>
          <w:szCs w:val="32"/>
        </w:rPr>
        <w:t>收款</w:t>
      </w:r>
      <w:r w:rsidRPr="003C1E62">
        <w:rPr>
          <w:rFonts w:ascii="仿宋_GB2312" w:eastAsia="仿宋_GB2312" w:hAnsi="仿宋" w:cs="仿宋" w:hint="eastAsia"/>
          <w:sz w:val="32"/>
          <w:szCs w:val="32"/>
        </w:rPr>
        <w:t>账户信息适用于强制执行程序，法院将执行款</w:t>
      </w:r>
      <w:proofErr w:type="gramStart"/>
      <w:r w:rsidRPr="003C1E62">
        <w:rPr>
          <w:rFonts w:ascii="仿宋_GB2312" w:eastAsia="仿宋_GB2312" w:hAnsi="仿宋" w:cs="仿宋" w:hint="eastAsia"/>
          <w:sz w:val="32"/>
          <w:szCs w:val="32"/>
        </w:rPr>
        <w:t>直接付入该</w:t>
      </w:r>
      <w:proofErr w:type="gramEnd"/>
      <w:r w:rsidRPr="003C1E62">
        <w:rPr>
          <w:rFonts w:ascii="仿宋_GB2312" w:eastAsia="仿宋_GB2312" w:hAnsi="仿宋" w:cs="仿宋" w:hint="eastAsia"/>
          <w:sz w:val="32"/>
          <w:szCs w:val="32"/>
        </w:rPr>
        <w:t>账</w:t>
      </w:r>
      <w:r>
        <w:rPr>
          <w:rFonts w:ascii="仿宋_GB2312" w:eastAsia="仿宋_GB2312" w:hAnsi="仿宋" w:cs="仿宋" w:hint="eastAsia"/>
          <w:sz w:val="32"/>
          <w:szCs w:val="32"/>
        </w:rPr>
        <w:t>户，款项到账时，即视为申请执行人确认已实际收取对应金额的执行款；</w:t>
      </w:r>
    </w:p>
    <w:p w:rsidR="003C1E62" w:rsidRPr="003C1E62" w:rsidRDefault="003C1E62" w:rsidP="006D5A8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2.原则上申请执行收款账户须为申请执行人本人账户，如个别</w:t>
      </w:r>
      <w:r w:rsidRPr="003C1E62">
        <w:rPr>
          <w:rFonts w:ascii="仿宋_GB2312" w:eastAsia="仿宋_GB2312" w:hAnsi="仿宋" w:cs="仿宋" w:hint="eastAsia"/>
          <w:sz w:val="32"/>
          <w:szCs w:val="32"/>
        </w:rPr>
        <w:t>申请执行人要求由其他账户代收</w:t>
      </w:r>
      <w:r>
        <w:rPr>
          <w:rFonts w:ascii="仿宋_GB2312" w:eastAsia="仿宋_GB2312" w:hAnsi="仿宋" w:cs="仿宋" w:hint="eastAsia"/>
          <w:sz w:val="32"/>
          <w:szCs w:val="32"/>
        </w:rPr>
        <w:t>，除填写申请执行收款账户确认书外，还需提交书面情况说明及授权委托书；</w:t>
      </w:r>
    </w:p>
    <w:p w:rsidR="006D5A80" w:rsidRDefault="003C1E62" w:rsidP="006D5A80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3.签章人必须是申请执行人本人或其特别授权代理人，申请执行人为自然人的由本人或其特别授权代理人签名并捺指模，申请执行人</w:t>
      </w:r>
      <w:r w:rsidR="00F2382A">
        <w:rPr>
          <w:rFonts w:ascii="仿宋_GB2312" w:eastAsia="仿宋_GB2312" w:hAnsi="仿宋" w:cs="仿宋" w:hint="eastAsia"/>
          <w:sz w:val="32"/>
          <w:szCs w:val="32"/>
        </w:rPr>
        <w:t>为法人或其他非法人组织的须</w:t>
      </w:r>
      <w:r w:rsidR="006D5A80">
        <w:rPr>
          <w:rFonts w:ascii="仿宋_GB2312" w:eastAsia="仿宋_GB2312" w:hAnsi="仿宋" w:cs="仿宋" w:hint="eastAsia"/>
          <w:sz w:val="32"/>
          <w:szCs w:val="32"/>
        </w:rPr>
        <w:t>加盖公章或由法定代表人（负责人）或其特别授权代理人签名并捺指模；</w:t>
      </w:r>
    </w:p>
    <w:p w:rsidR="003C1E62" w:rsidRPr="003C1E62" w:rsidRDefault="003C1E62" w:rsidP="006D5A80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 w:rsidRPr="003C1E62">
        <w:rPr>
          <w:rFonts w:ascii="仿宋_GB2312" w:eastAsia="仿宋_GB2312" w:hAnsi="仿宋" w:cs="仿宋" w:hint="eastAsia"/>
          <w:sz w:val="32"/>
          <w:szCs w:val="32"/>
        </w:rPr>
        <w:t>.填写的收款账户信息如变更，应由申请执行人或其特别授权代理人第一时间向法院提交书面申请</w:t>
      </w:r>
      <w:r>
        <w:rPr>
          <w:rFonts w:ascii="仿宋_GB2312" w:eastAsia="仿宋_GB2312" w:hAnsi="仿宋" w:cs="仿宋" w:hint="eastAsia"/>
          <w:sz w:val="32"/>
          <w:szCs w:val="32"/>
        </w:rPr>
        <w:t>并提供变更后的收款账户信息。</w:t>
      </w:r>
    </w:p>
    <w:p w:rsidR="003C1E62" w:rsidRPr="006D5A80" w:rsidRDefault="003C1E62">
      <w:pPr>
        <w:rPr>
          <w:rFonts w:ascii="仿宋_GB2312" w:eastAsia="仿宋_GB2312" w:hAnsi="仿宋" w:cs="仿宋"/>
          <w:sz w:val="32"/>
          <w:szCs w:val="32"/>
        </w:rPr>
      </w:pPr>
    </w:p>
    <w:sectPr w:rsidR="003C1E62" w:rsidRPr="006D5A80" w:rsidSect="0099309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6E" w:rsidRDefault="00AB786E">
      <w:r>
        <w:separator/>
      </w:r>
    </w:p>
  </w:endnote>
  <w:endnote w:type="continuationSeparator" w:id="0">
    <w:p w:rsidR="00AB786E" w:rsidRDefault="00AB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E5" w:rsidRDefault="00993090">
    <w:pPr>
      <w:pStyle w:val="a4"/>
      <w:jc w:val="center"/>
    </w:pPr>
    <w:r>
      <w:fldChar w:fldCharType="begin"/>
    </w:r>
    <w:r w:rsidR="000C36BD">
      <w:instrText xml:space="preserve"> PAGE   \* MERGEFORMAT </w:instrText>
    </w:r>
    <w:r>
      <w:fldChar w:fldCharType="separate"/>
    </w:r>
    <w:r w:rsidR="004C337F" w:rsidRPr="004C337F">
      <w:rPr>
        <w:noProof/>
        <w:lang w:val="zh-CN"/>
      </w:rPr>
      <w:t>2</w:t>
    </w:r>
    <w:r>
      <w:rPr>
        <w:lang w:val="zh-CN"/>
      </w:rPr>
      <w:fldChar w:fldCharType="end"/>
    </w:r>
  </w:p>
  <w:p w:rsidR="00AA0BE5" w:rsidRDefault="00AA0B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6E" w:rsidRDefault="00AB786E">
      <w:r>
        <w:separator/>
      </w:r>
    </w:p>
  </w:footnote>
  <w:footnote w:type="continuationSeparator" w:id="0">
    <w:p w:rsidR="00AB786E" w:rsidRDefault="00AB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E28"/>
    <w:multiLevelType w:val="hybridMultilevel"/>
    <w:tmpl w:val="5AAA8108"/>
    <w:lvl w:ilvl="0" w:tplc="638C8360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D36"/>
    <w:rsid w:val="8BFFA2D3"/>
    <w:rsid w:val="953F1392"/>
    <w:rsid w:val="FB2F1FDA"/>
    <w:rsid w:val="FFAB460B"/>
    <w:rsid w:val="000207E7"/>
    <w:rsid w:val="00022048"/>
    <w:rsid w:val="000335A5"/>
    <w:rsid w:val="000366E3"/>
    <w:rsid w:val="000566CE"/>
    <w:rsid w:val="0006505E"/>
    <w:rsid w:val="00075C08"/>
    <w:rsid w:val="0007771A"/>
    <w:rsid w:val="00081698"/>
    <w:rsid w:val="00092B42"/>
    <w:rsid w:val="000B08C7"/>
    <w:rsid w:val="000B317F"/>
    <w:rsid w:val="000C36BD"/>
    <w:rsid w:val="000C7473"/>
    <w:rsid w:val="000D6040"/>
    <w:rsid w:val="000E3D00"/>
    <w:rsid w:val="000E775A"/>
    <w:rsid w:val="000F11EB"/>
    <w:rsid w:val="000F1519"/>
    <w:rsid w:val="000F73CF"/>
    <w:rsid w:val="001029A0"/>
    <w:rsid w:val="00102E2A"/>
    <w:rsid w:val="00125079"/>
    <w:rsid w:val="0013306E"/>
    <w:rsid w:val="00137032"/>
    <w:rsid w:val="00137ABC"/>
    <w:rsid w:val="00137D45"/>
    <w:rsid w:val="00145B45"/>
    <w:rsid w:val="00153B5A"/>
    <w:rsid w:val="0015657E"/>
    <w:rsid w:val="00161BF1"/>
    <w:rsid w:val="001717D7"/>
    <w:rsid w:val="00173A52"/>
    <w:rsid w:val="00173C7E"/>
    <w:rsid w:val="00181F70"/>
    <w:rsid w:val="00185CCF"/>
    <w:rsid w:val="001918FD"/>
    <w:rsid w:val="001A0827"/>
    <w:rsid w:val="001A0A32"/>
    <w:rsid w:val="001A279D"/>
    <w:rsid w:val="001A5C40"/>
    <w:rsid w:val="001A6E5C"/>
    <w:rsid w:val="001B33A6"/>
    <w:rsid w:val="001B4474"/>
    <w:rsid w:val="001C0E40"/>
    <w:rsid w:val="001C1170"/>
    <w:rsid w:val="001C39DB"/>
    <w:rsid w:val="001C4BE7"/>
    <w:rsid w:val="001C4E87"/>
    <w:rsid w:val="001D026B"/>
    <w:rsid w:val="001D1801"/>
    <w:rsid w:val="001D6922"/>
    <w:rsid w:val="00200D89"/>
    <w:rsid w:val="002025CB"/>
    <w:rsid w:val="0020290B"/>
    <w:rsid w:val="00206F10"/>
    <w:rsid w:val="00215436"/>
    <w:rsid w:val="002178FB"/>
    <w:rsid w:val="00224C25"/>
    <w:rsid w:val="00227B7A"/>
    <w:rsid w:val="002327DC"/>
    <w:rsid w:val="0023559D"/>
    <w:rsid w:val="00244C48"/>
    <w:rsid w:val="0024550B"/>
    <w:rsid w:val="00256130"/>
    <w:rsid w:val="0026218E"/>
    <w:rsid w:val="00272C6C"/>
    <w:rsid w:val="00273CF8"/>
    <w:rsid w:val="00274B66"/>
    <w:rsid w:val="00281B73"/>
    <w:rsid w:val="00282766"/>
    <w:rsid w:val="002A16E3"/>
    <w:rsid w:val="002A5AFA"/>
    <w:rsid w:val="002A7BCD"/>
    <w:rsid w:val="002B270D"/>
    <w:rsid w:val="002B4C90"/>
    <w:rsid w:val="002B4EFB"/>
    <w:rsid w:val="002B7023"/>
    <w:rsid w:val="002B7D79"/>
    <w:rsid w:val="002C391D"/>
    <w:rsid w:val="002C716B"/>
    <w:rsid w:val="002D088A"/>
    <w:rsid w:val="002D0C17"/>
    <w:rsid w:val="002D3324"/>
    <w:rsid w:val="002D4F2A"/>
    <w:rsid w:val="002E5242"/>
    <w:rsid w:val="002E78AA"/>
    <w:rsid w:val="002F0FF0"/>
    <w:rsid w:val="002F20C9"/>
    <w:rsid w:val="003033E4"/>
    <w:rsid w:val="00303736"/>
    <w:rsid w:val="00307740"/>
    <w:rsid w:val="003178A6"/>
    <w:rsid w:val="003264AF"/>
    <w:rsid w:val="0033041F"/>
    <w:rsid w:val="00331CD0"/>
    <w:rsid w:val="00332153"/>
    <w:rsid w:val="003331CE"/>
    <w:rsid w:val="00345DB0"/>
    <w:rsid w:val="003466F1"/>
    <w:rsid w:val="0035066A"/>
    <w:rsid w:val="00354907"/>
    <w:rsid w:val="00362969"/>
    <w:rsid w:val="00365211"/>
    <w:rsid w:val="003710BA"/>
    <w:rsid w:val="003723AE"/>
    <w:rsid w:val="00372A68"/>
    <w:rsid w:val="00374845"/>
    <w:rsid w:val="00374AD7"/>
    <w:rsid w:val="00377D4B"/>
    <w:rsid w:val="003A1A3E"/>
    <w:rsid w:val="003A3465"/>
    <w:rsid w:val="003B5A3E"/>
    <w:rsid w:val="003C1E62"/>
    <w:rsid w:val="003C3867"/>
    <w:rsid w:val="003C3A49"/>
    <w:rsid w:val="003F2495"/>
    <w:rsid w:val="003F3AE9"/>
    <w:rsid w:val="003F3FA2"/>
    <w:rsid w:val="003F42CF"/>
    <w:rsid w:val="003F4E41"/>
    <w:rsid w:val="003F524F"/>
    <w:rsid w:val="003F5908"/>
    <w:rsid w:val="003F6A9D"/>
    <w:rsid w:val="003F7B83"/>
    <w:rsid w:val="00402CC1"/>
    <w:rsid w:val="00407EB4"/>
    <w:rsid w:val="00415510"/>
    <w:rsid w:val="00415920"/>
    <w:rsid w:val="00415C17"/>
    <w:rsid w:val="00417808"/>
    <w:rsid w:val="00417E45"/>
    <w:rsid w:val="0042300F"/>
    <w:rsid w:val="00424E0A"/>
    <w:rsid w:val="004255B0"/>
    <w:rsid w:val="00425719"/>
    <w:rsid w:val="00425B80"/>
    <w:rsid w:val="004345D0"/>
    <w:rsid w:val="0043506F"/>
    <w:rsid w:val="004406C8"/>
    <w:rsid w:val="00442B44"/>
    <w:rsid w:val="00456365"/>
    <w:rsid w:val="00462355"/>
    <w:rsid w:val="00464635"/>
    <w:rsid w:val="0046499B"/>
    <w:rsid w:val="00465439"/>
    <w:rsid w:val="00466368"/>
    <w:rsid w:val="00467E48"/>
    <w:rsid w:val="00470D18"/>
    <w:rsid w:val="004731B8"/>
    <w:rsid w:val="00480DA7"/>
    <w:rsid w:val="00484FA1"/>
    <w:rsid w:val="00484FB7"/>
    <w:rsid w:val="00491AAC"/>
    <w:rsid w:val="004922B7"/>
    <w:rsid w:val="00492D51"/>
    <w:rsid w:val="004B2946"/>
    <w:rsid w:val="004B7D62"/>
    <w:rsid w:val="004C337F"/>
    <w:rsid w:val="004C6EE4"/>
    <w:rsid w:val="004D19F4"/>
    <w:rsid w:val="004E62E9"/>
    <w:rsid w:val="004E6A70"/>
    <w:rsid w:val="004E746F"/>
    <w:rsid w:val="004F5129"/>
    <w:rsid w:val="004F58DD"/>
    <w:rsid w:val="004F6047"/>
    <w:rsid w:val="00500342"/>
    <w:rsid w:val="00512445"/>
    <w:rsid w:val="00513B1E"/>
    <w:rsid w:val="0051435C"/>
    <w:rsid w:val="005147A3"/>
    <w:rsid w:val="00514A92"/>
    <w:rsid w:val="00524FD2"/>
    <w:rsid w:val="005269BB"/>
    <w:rsid w:val="00526B38"/>
    <w:rsid w:val="00543AE6"/>
    <w:rsid w:val="00544D58"/>
    <w:rsid w:val="0054613E"/>
    <w:rsid w:val="00547FC2"/>
    <w:rsid w:val="005533A3"/>
    <w:rsid w:val="00553FD8"/>
    <w:rsid w:val="00556F52"/>
    <w:rsid w:val="005602B4"/>
    <w:rsid w:val="00562185"/>
    <w:rsid w:val="0056295E"/>
    <w:rsid w:val="00584644"/>
    <w:rsid w:val="005871FB"/>
    <w:rsid w:val="00592CF6"/>
    <w:rsid w:val="00593A71"/>
    <w:rsid w:val="005A11FC"/>
    <w:rsid w:val="005A7F78"/>
    <w:rsid w:val="005B0AF6"/>
    <w:rsid w:val="005B1D3A"/>
    <w:rsid w:val="005B2850"/>
    <w:rsid w:val="005B51CC"/>
    <w:rsid w:val="005C2A2D"/>
    <w:rsid w:val="005C529D"/>
    <w:rsid w:val="005D0ED0"/>
    <w:rsid w:val="005D4D66"/>
    <w:rsid w:val="005E0463"/>
    <w:rsid w:val="005E36DD"/>
    <w:rsid w:val="005F2C4F"/>
    <w:rsid w:val="005F3958"/>
    <w:rsid w:val="005F5A37"/>
    <w:rsid w:val="005F6A0C"/>
    <w:rsid w:val="006036EB"/>
    <w:rsid w:val="00604E75"/>
    <w:rsid w:val="00604E79"/>
    <w:rsid w:val="0060700C"/>
    <w:rsid w:val="00611FD2"/>
    <w:rsid w:val="00613C71"/>
    <w:rsid w:val="006148CE"/>
    <w:rsid w:val="00630B29"/>
    <w:rsid w:val="006336D3"/>
    <w:rsid w:val="00642419"/>
    <w:rsid w:val="00642C92"/>
    <w:rsid w:val="00643E34"/>
    <w:rsid w:val="00645B22"/>
    <w:rsid w:val="00650542"/>
    <w:rsid w:val="0065080E"/>
    <w:rsid w:val="0065338C"/>
    <w:rsid w:val="006560A5"/>
    <w:rsid w:val="00656BD7"/>
    <w:rsid w:val="00656D43"/>
    <w:rsid w:val="00661459"/>
    <w:rsid w:val="00661A96"/>
    <w:rsid w:val="00674B24"/>
    <w:rsid w:val="00675BFC"/>
    <w:rsid w:val="00687688"/>
    <w:rsid w:val="0069189E"/>
    <w:rsid w:val="00694421"/>
    <w:rsid w:val="00697D56"/>
    <w:rsid w:val="006A039C"/>
    <w:rsid w:val="006A1667"/>
    <w:rsid w:val="006A6D4E"/>
    <w:rsid w:val="006A7E86"/>
    <w:rsid w:val="006B14DC"/>
    <w:rsid w:val="006B30CF"/>
    <w:rsid w:val="006B39AB"/>
    <w:rsid w:val="006C0573"/>
    <w:rsid w:val="006C1EDD"/>
    <w:rsid w:val="006C6D13"/>
    <w:rsid w:val="006C6FF9"/>
    <w:rsid w:val="006C7047"/>
    <w:rsid w:val="006D1B7B"/>
    <w:rsid w:val="006D473A"/>
    <w:rsid w:val="006D5A80"/>
    <w:rsid w:val="006D6842"/>
    <w:rsid w:val="006E1397"/>
    <w:rsid w:val="006E281D"/>
    <w:rsid w:val="006E7D6B"/>
    <w:rsid w:val="006F0A6D"/>
    <w:rsid w:val="00707F55"/>
    <w:rsid w:val="00710C3F"/>
    <w:rsid w:val="007226DD"/>
    <w:rsid w:val="007232A1"/>
    <w:rsid w:val="00730064"/>
    <w:rsid w:val="00730228"/>
    <w:rsid w:val="00733357"/>
    <w:rsid w:val="00734101"/>
    <w:rsid w:val="007358AE"/>
    <w:rsid w:val="0073619C"/>
    <w:rsid w:val="00736AE4"/>
    <w:rsid w:val="007373E8"/>
    <w:rsid w:val="00740759"/>
    <w:rsid w:val="007461BF"/>
    <w:rsid w:val="00754B3B"/>
    <w:rsid w:val="00756DD7"/>
    <w:rsid w:val="007627D8"/>
    <w:rsid w:val="007742CB"/>
    <w:rsid w:val="00777781"/>
    <w:rsid w:val="007859F8"/>
    <w:rsid w:val="00785B51"/>
    <w:rsid w:val="00786842"/>
    <w:rsid w:val="007A3AE7"/>
    <w:rsid w:val="007A40FF"/>
    <w:rsid w:val="007A505E"/>
    <w:rsid w:val="007B04A8"/>
    <w:rsid w:val="007B2895"/>
    <w:rsid w:val="007B2B05"/>
    <w:rsid w:val="007B5DC4"/>
    <w:rsid w:val="007E4A9F"/>
    <w:rsid w:val="007F3615"/>
    <w:rsid w:val="00803819"/>
    <w:rsid w:val="00805DE9"/>
    <w:rsid w:val="008134CA"/>
    <w:rsid w:val="008272D4"/>
    <w:rsid w:val="008302C7"/>
    <w:rsid w:val="008336BB"/>
    <w:rsid w:val="00836E68"/>
    <w:rsid w:val="00886FF0"/>
    <w:rsid w:val="008916F3"/>
    <w:rsid w:val="00895ABB"/>
    <w:rsid w:val="008A63A4"/>
    <w:rsid w:val="008A6FD3"/>
    <w:rsid w:val="008B1ED6"/>
    <w:rsid w:val="008C6CE8"/>
    <w:rsid w:val="008D2892"/>
    <w:rsid w:val="008D4E43"/>
    <w:rsid w:val="008E57A5"/>
    <w:rsid w:val="008F7CA1"/>
    <w:rsid w:val="009032D9"/>
    <w:rsid w:val="00910320"/>
    <w:rsid w:val="00913255"/>
    <w:rsid w:val="00920C0E"/>
    <w:rsid w:val="009218DB"/>
    <w:rsid w:val="00926D59"/>
    <w:rsid w:val="009450CF"/>
    <w:rsid w:val="0095246F"/>
    <w:rsid w:val="0095258F"/>
    <w:rsid w:val="00957DD9"/>
    <w:rsid w:val="009649B6"/>
    <w:rsid w:val="009657E4"/>
    <w:rsid w:val="00971C76"/>
    <w:rsid w:val="0097221C"/>
    <w:rsid w:val="009738A7"/>
    <w:rsid w:val="009867B1"/>
    <w:rsid w:val="00993090"/>
    <w:rsid w:val="009944CD"/>
    <w:rsid w:val="009A5D94"/>
    <w:rsid w:val="009A6141"/>
    <w:rsid w:val="009B268E"/>
    <w:rsid w:val="009B2937"/>
    <w:rsid w:val="009B3D65"/>
    <w:rsid w:val="009C5CF6"/>
    <w:rsid w:val="009E3358"/>
    <w:rsid w:val="009E47F7"/>
    <w:rsid w:val="009E5D36"/>
    <w:rsid w:val="009F6D39"/>
    <w:rsid w:val="009F7983"/>
    <w:rsid w:val="00A016BC"/>
    <w:rsid w:val="00A0639C"/>
    <w:rsid w:val="00A07203"/>
    <w:rsid w:val="00A1094D"/>
    <w:rsid w:val="00A13429"/>
    <w:rsid w:val="00A166D8"/>
    <w:rsid w:val="00A20B1A"/>
    <w:rsid w:val="00A219B8"/>
    <w:rsid w:val="00A23CE3"/>
    <w:rsid w:val="00A442F2"/>
    <w:rsid w:val="00A450CC"/>
    <w:rsid w:val="00A464E6"/>
    <w:rsid w:val="00A531E2"/>
    <w:rsid w:val="00A53C20"/>
    <w:rsid w:val="00A614FA"/>
    <w:rsid w:val="00A73E79"/>
    <w:rsid w:val="00A80D44"/>
    <w:rsid w:val="00A85EC5"/>
    <w:rsid w:val="00A92682"/>
    <w:rsid w:val="00A97D10"/>
    <w:rsid w:val="00AA0BE5"/>
    <w:rsid w:val="00AA299C"/>
    <w:rsid w:val="00AA4F07"/>
    <w:rsid w:val="00AB0348"/>
    <w:rsid w:val="00AB786E"/>
    <w:rsid w:val="00AC02C0"/>
    <w:rsid w:val="00AC4FFD"/>
    <w:rsid w:val="00AC5658"/>
    <w:rsid w:val="00AC70F1"/>
    <w:rsid w:val="00AD4A2F"/>
    <w:rsid w:val="00AD5CC3"/>
    <w:rsid w:val="00AD70BB"/>
    <w:rsid w:val="00AF1268"/>
    <w:rsid w:val="00AF4A15"/>
    <w:rsid w:val="00AF520B"/>
    <w:rsid w:val="00B30010"/>
    <w:rsid w:val="00B31EF3"/>
    <w:rsid w:val="00B34E7E"/>
    <w:rsid w:val="00B429FF"/>
    <w:rsid w:val="00B4310F"/>
    <w:rsid w:val="00B43B00"/>
    <w:rsid w:val="00B540D8"/>
    <w:rsid w:val="00B60EA5"/>
    <w:rsid w:val="00B701A6"/>
    <w:rsid w:val="00B80308"/>
    <w:rsid w:val="00B85DED"/>
    <w:rsid w:val="00B94CB2"/>
    <w:rsid w:val="00B95D6D"/>
    <w:rsid w:val="00B978F1"/>
    <w:rsid w:val="00BA5F10"/>
    <w:rsid w:val="00BB08A9"/>
    <w:rsid w:val="00BB1042"/>
    <w:rsid w:val="00BB2DF0"/>
    <w:rsid w:val="00BD1592"/>
    <w:rsid w:val="00BE0590"/>
    <w:rsid w:val="00BF2371"/>
    <w:rsid w:val="00BF610B"/>
    <w:rsid w:val="00BF6ED2"/>
    <w:rsid w:val="00C02125"/>
    <w:rsid w:val="00C1661E"/>
    <w:rsid w:val="00C20531"/>
    <w:rsid w:val="00C2350C"/>
    <w:rsid w:val="00C357E2"/>
    <w:rsid w:val="00C3656C"/>
    <w:rsid w:val="00C52488"/>
    <w:rsid w:val="00C5624F"/>
    <w:rsid w:val="00C56CF0"/>
    <w:rsid w:val="00C6469E"/>
    <w:rsid w:val="00C6497C"/>
    <w:rsid w:val="00C77125"/>
    <w:rsid w:val="00C8216B"/>
    <w:rsid w:val="00C870DA"/>
    <w:rsid w:val="00C95ED9"/>
    <w:rsid w:val="00C97194"/>
    <w:rsid w:val="00CA10B1"/>
    <w:rsid w:val="00CA1F1B"/>
    <w:rsid w:val="00CA4FEE"/>
    <w:rsid w:val="00CA5813"/>
    <w:rsid w:val="00CB2144"/>
    <w:rsid w:val="00CC12EB"/>
    <w:rsid w:val="00CC3466"/>
    <w:rsid w:val="00CD134A"/>
    <w:rsid w:val="00CD3FA7"/>
    <w:rsid w:val="00CD743F"/>
    <w:rsid w:val="00CE0AE8"/>
    <w:rsid w:val="00CE5AF8"/>
    <w:rsid w:val="00CE7353"/>
    <w:rsid w:val="00CF2EA8"/>
    <w:rsid w:val="00D00489"/>
    <w:rsid w:val="00D1466C"/>
    <w:rsid w:val="00D16C8E"/>
    <w:rsid w:val="00D17452"/>
    <w:rsid w:val="00D23A13"/>
    <w:rsid w:val="00D24664"/>
    <w:rsid w:val="00D26C0E"/>
    <w:rsid w:val="00D3225B"/>
    <w:rsid w:val="00D344C3"/>
    <w:rsid w:val="00D36B3A"/>
    <w:rsid w:val="00D40C7E"/>
    <w:rsid w:val="00D50454"/>
    <w:rsid w:val="00D5372E"/>
    <w:rsid w:val="00D65E95"/>
    <w:rsid w:val="00D67E10"/>
    <w:rsid w:val="00D70D87"/>
    <w:rsid w:val="00D81B18"/>
    <w:rsid w:val="00D86DEC"/>
    <w:rsid w:val="00D91723"/>
    <w:rsid w:val="00DB7A65"/>
    <w:rsid w:val="00DC00A5"/>
    <w:rsid w:val="00DC1251"/>
    <w:rsid w:val="00DC1898"/>
    <w:rsid w:val="00DC1AB6"/>
    <w:rsid w:val="00DC31B9"/>
    <w:rsid w:val="00DD4306"/>
    <w:rsid w:val="00DD51B7"/>
    <w:rsid w:val="00DD745F"/>
    <w:rsid w:val="00DF1971"/>
    <w:rsid w:val="00E05ADD"/>
    <w:rsid w:val="00E06A86"/>
    <w:rsid w:val="00E076E7"/>
    <w:rsid w:val="00E12080"/>
    <w:rsid w:val="00E145F1"/>
    <w:rsid w:val="00E329CD"/>
    <w:rsid w:val="00E3627C"/>
    <w:rsid w:val="00E400C5"/>
    <w:rsid w:val="00E40B53"/>
    <w:rsid w:val="00E40F99"/>
    <w:rsid w:val="00E42B00"/>
    <w:rsid w:val="00E45939"/>
    <w:rsid w:val="00E54C35"/>
    <w:rsid w:val="00E55013"/>
    <w:rsid w:val="00E560C1"/>
    <w:rsid w:val="00E60E6A"/>
    <w:rsid w:val="00E61308"/>
    <w:rsid w:val="00E637F6"/>
    <w:rsid w:val="00E76BA4"/>
    <w:rsid w:val="00E85D2D"/>
    <w:rsid w:val="00E85EA1"/>
    <w:rsid w:val="00E9766C"/>
    <w:rsid w:val="00EB1E45"/>
    <w:rsid w:val="00EB20AF"/>
    <w:rsid w:val="00EC0FB2"/>
    <w:rsid w:val="00EC1F34"/>
    <w:rsid w:val="00EC6E2E"/>
    <w:rsid w:val="00EC79FB"/>
    <w:rsid w:val="00ED451C"/>
    <w:rsid w:val="00EF22A1"/>
    <w:rsid w:val="00EF4A20"/>
    <w:rsid w:val="00EF5470"/>
    <w:rsid w:val="00F02CAC"/>
    <w:rsid w:val="00F05547"/>
    <w:rsid w:val="00F059CE"/>
    <w:rsid w:val="00F13F1F"/>
    <w:rsid w:val="00F2382A"/>
    <w:rsid w:val="00F24AA3"/>
    <w:rsid w:val="00F2525F"/>
    <w:rsid w:val="00F25CA6"/>
    <w:rsid w:val="00F3060B"/>
    <w:rsid w:val="00F33D91"/>
    <w:rsid w:val="00F405CF"/>
    <w:rsid w:val="00F54BB5"/>
    <w:rsid w:val="00F55F37"/>
    <w:rsid w:val="00F638E4"/>
    <w:rsid w:val="00F64554"/>
    <w:rsid w:val="00F673D8"/>
    <w:rsid w:val="00F677E3"/>
    <w:rsid w:val="00F67859"/>
    <w:rsid w:val="00F679C5"/>
    <w:rsid w:val="00F70D67"/>
    <w:rsid w:val="00F76F3C"/>
    <w:rsid w:val="00F9742B"/>
    <w:rsid w:val="00FA1328"/>
    <w:rsid w:val="00FA2392"/>
    <w:rsid w:val="00FA2D76"/>
    <w:rsid w:val="00FA5211"/>
    <w:rsid w:val="00FA7825"/>
    <w:rsid w:val="00FB518B"/>
    <w:rsid w:val="00FC3D1B"/>
    <w:rsid w:val="00FC56CA"/>
    <w:rsid w:val="00FD13D4"/>
    <w:rsid w:val="00FD17FE"/>
    <w:rsid w:val="00FE0411"/>
    <w:rsid w:val="00FE58CB"/>
    <w:rsid w:val="00FE713C"/>
    <w:rsid w:val="00FF0576"/>
    <w:rsid w:val="00FF236F"/>
    <w:rsid w:val="00FF4D66"/>
    <w:rsid w:val="00FF5567"/>
    <w:rsid w:val="4FBF8F45"/>
    <w:rsid w:val="6EFECAD1"/>
    <w:rsid w:val="7B5B0CEF"/>
    <w:rsid w:val="7EF7B2CB"/>
    <w:rsid w:val="7EFE2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309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93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93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99309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rsid w:val="009930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qFormat/>
    <w:rsid w:val="0099309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rsid w:val="0099309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93090"/>
    <w:pPr>
      <w:ind w:firstLineChars="200" w:firstLine="420"/>
    </w:pPr>
  </w:style>
  <w:style w:type="character" w:customStyle="1" w:styleId="Char3">
    <w:name w:val="标题 Char"/>
    <w:basedOn w:val="a0"/>
    <w:link w:val="a8"/>
    <w:rsid w:val="0099309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sid w:val="0099309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3090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副标题 Char"/>
    <w:basedOn w:val="a0"/>
    <w:link w:val="a6"/>
    <w:uiPriority w:val="11"/>
    <w:rsid w:val="0099309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5">
    <w:name w:val="15"/>
    <w:basedOn w:val="a0"/>
    <w:rsid w:val="00272C6C"/>
    <w:rPr>
      <w:rFonts w:ascii="Calibri" w:hAnsi="Calibri" w:cs="Calibri" w:hint="default"/>
      <w:b/>
    </w:rPr>
  </w:style>
  <w:style w:type="paragraph" w:styleId="aa">
    <w:name w:val="Date"/>
    <w:basedOn w:val="a"/>
    <w:next w:val="a"/>
    <w:link w:val="Char4"/>
    <w:uiPriority w:val="99"/>
    <w:semiHidden/>
    <w:unhideWhenUsed/>
    <w:rsid w:val="00642419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642419"/>
    <w:rPr>
      <w:rFonts w:ascii="Times New Roman" w:eastAsia="宋体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标题 Char"/>
    <w:basedOn w:val="a0"/>
    <w:link w:val="a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副标题 Char"/>
    <w:basedOn w:val="a0"/>
    <w:link w:val="a6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5">
    <w:name w:val="15"/>
    <w:basedOn w:val="a0"/>
    <w:rsid w:val="00272C6C"/>
    <w:rPr>
      <w:rFonts w:ascii="Calibri" w:hAnsi="Calibri" w:cs="Calibri" w:hint="default"/>
      <w:b/>
    </w:rPr>
  </w:style>
  <w:style w:type="paragraph" w:styleId="aa">
    <w:name w:val="Date"/>
    <w:basedOn w:val="a"/>
    <w:next w:val="a"/>
    <w:link w:val="Char4"/>
    <w:uiPriority w:val="99"/>
    <w:semiHidden/>
    <w:unhideWhenUsed/>
    <w:rsid w:val="00642419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642419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尹伊</dc:creator>
  <cp:lastModifiedBy>hehe</cp:lastModifiedBy>
  <cp:revision>3</cp:revision>
  <cp:lastPrinted>2023-03-21T02:48:00Z</cp:lastPrinted>
  <dcterms:created xsi:type="dcterms:W3CDTF">2023-03-22T02:31:00Z</dcterms:created>
  <dcterms:modified xsi:type="dcterms:W3CDTF">2023-03-22T08:45:00Z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